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49900" w14:textId="56B6ACC5" w:rsidR="00EF368A" w:rsidRPr="0053015C" w:rsidRDefault="00EF368A" w:rsidP="00EF3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301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ЗАХТЈЕВ ЗА ОСТВАРИВАЊЕ ПРАВА НА ПОДСТИЦАЈНА СРЕДСВА ЗА СУФИНАНСИРАЊЕ </w:t>
      </w:r>
      <w:r w:rsidRPr="0053015C">
        <w:rPr>
          <w:rFonts w:ascii="Times New Roman" w:hAnsi="Times New Roman" w:cs="Times New Roman"/>
          <w:b/>
          <w:sz w:val="24"/>
          <w:szCs w:val="24"/>
          <w:lang w:val="sr-Cyrl-BA"/>
        </w:rPr>
        <w:t>ПРОИЗВОДЊЕ</w:t>
      </w:r>
      <w:r w:rsidRPr="005301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ЗАШТИЋЕНИМ ПРОСТОРИМА</w:t>
      </w:r>
      <w:r w:rsidR="0053015C" w:rsidRPr="0053015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ПРОЈЕКТИМА РЦДП</w:t>
      </w:r>
    </w:p>
    <w:p w14:paraId="1C5E4927" w14:textId="77777777" w:rsidR="00EF368A" w:rsidRPr="0053015C" w:rsidRDefault="00EF368A" w:rsidP="00EF368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9599" w:type="dxa"/>
        <w:tblLook w:val="04A0" w:firstRow="1" w:lastRow="0" w:firstColumn="1" w:lastColumn="0" w:noHBand="0" w:noVBand="1"/>
      </w:tblPr>
      <w:tblGrid>
        <w:gridCol w:w="3438"/>
        <w:gridCol w:w="6161"/>
      </w:tblGrid>
      <w:tr w:rsidR="00EF368A" w:rsidRPr="0053015C" w14:paraId="0CDD3FAF" w14:textId="77777777" w:rsidTr="00984FEC">
        <w:trPr>
          <w:trHeight w:val="365"/>
        </w:trPr>
        <w:tc>
          <w:tcPr>
            <w:tcW w:w="9599" w:type="dxa"/>
            <w:gridSpan w:val="2"/>
            <w:vAlign w:val="center"/>
          </w:tcPr>
          <w:p w14:paraId="682920D3" w14:textId="77777777" w:rsidR="00EF368A" w:rsidRPr="0053015C" w:rsidRDefault="00EF368A" w:rsidP="00984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1. Подаци о подносиоцу захтјева</w:t>
            </w:r>
          </w:p>
        </w:tc>
      </w:tr>
      <w:tr w:rsidR="00EF368A" w:rsidRPr="0053015C" w14:paraId="1D58F3EF" w14:textId="77777777" w:rsidTr="00915C0F">
        <w:trPr>
          <w:trHeight w:val="1043"/>
        </w:trPr>
        <w:tc>
          <w:tcPr>
            <w:tcW w:w="3438" w:type="dxa"/>
            <w:vAlign w:val="center"/>
          </w:tcPr>
          <w:p w14:paraId="1EE0C7CF" w14:textId="77777777" w:rsidR="00EF368A" w:rsidRPr="0053015C" w:rsidRDefault="00EF368A" w:rsidP="009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Категорија подносиоца зхтјева</w:t>
            </w:r>
          </w:p>
          <w:p w14:paraId="305E229F" w14:textId="77777777" w:rsidR="00EF368A" w:rsidRPr="0053015C" w:rsidRDefault="00EF368A" w:rsidP="009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(заокружити)</w:t>
            </w:r>
          </w:p>
        </w:tc>
        <w:tc>
          <w:tcPr>
            <w:tcW w:w="6161" w:type="dxa"/>
            <w:vAlign w:val="center"/>
          </w:tcPr>
          <w:p w14:paraId="2663001C" w14:textId="77777777" w:rsidR="00D87115" w:rsidRPr="0053015C" w:rsidRDefault="00D87115" w:rsidP="00D87115">
            <w:pPr>
              <w:pStyle w:val="ListParagraph"/>
              <w:numPr>
                <w:ilvl w:val="0"/>
                <w:numId w:val="1"/>
              </w:numPr>
              <w:tabs>
                <w:tab w:val="left" w:pos="457"/>
              </w:tabs>
              <w:ind w:left="174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Привредно друштво</w:t>
            </w:r>
          </w:p>
          <w:p w14:paraId="3F07FD8D" w14:textId="77777777" w:rsidR="00D87115" w:rsidRPr="0053015C" w:rsidRDefault="00D87115" w:rsidP="00D87115">
            <w:pPr>
              <w:pStyle w:val="ListParagraph"/>
              <w:numPr>
                <w:ilvl w:val="0"/>
                <w:numId w:val="1"/>
              </w:numPr>
              <w:tabs>
                <w:tab w:val="left" w:pos="457"/>
              </w:tabs>
              <w:ind w:left="174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Установе</w:t>
            </w:r>
          </w:p>
          <w:p w14:paraId="3096D9B9" w14:textId="77777777" w:rsidR="00EF368A" w:rsidRPr="0053015C" w:rsidRDefault="00EF368A" w:rsidP="00984FEC">
            <w:pPr>
              <w:pStyle w:val="ListParagraph"/>
              <w:numPr>
                <w:ilvl w:val="0"/>
                <w:numId w:val="1"/>
              </w:numPr>
              <w:tabs>
                <w:tab w:val="left" w:pos="457"/>
              </w:tabs>
              <w:ind w:left="174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Предузетни</w:t>
            </w:r>
            <w:r w:rsidR="00D87115"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</w:t>
            </w:r>
          </w:p>
          <w:p w14:paraId="262B5D55" w14:textId="77777777" w:rsidR="00D87115" w:rsidRPr="0053015C" w:rsidRDefault="00D87115" w:rsidP="00984FEC">
            <w:pPr>
              <w:pStyle w:val="ListParagraph"/>
              <w:numPr>
                <w:ilvl w:val="0"/>
                <w:numId w:val="1"/>
              </w:numPr>
              <w:tabs>
                <w:tab w:val="left" w:pos="457"/>
              </w:tabs>
              <w:ind w:left="174" w:firstLin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Пољ. задруге</w:t>
            </w:r>
          </w:p>
          <w:p w14:paraId="68A85886" w14:textId="77777777" w:rsidR="00EF368A" w:rsidRPr="0053015C" w:rsidRDefault="00D87115" w:rsidP="00D87115">
            <w:pPr>
              <w:tabs>
                <w:tab w:val="left" w:pos="457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EF368A" w:rsidRPr="0053015C" w14:paraId="66FCB87E" w14:textId="77777777" w:rsidTr="00915C0F">
        <w:trPr>
          <w:trHeight w:val="397"/>
        </w:trPr>
        <w:tc>
          <w:tcPr>
            <w:tcW w:w="3438" w:type="dxa"/>
            <w:vAlign w:val="center"/>
          </w:tcPr>
          <w:p w14:paraId="7892D6D6" w14:textId="77777777" w:rsidR="00EF368A" w:rsidRPr="0053015C" w:rsidRDefault="00EF368A" w:rsidP="009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Пословно име предузетника</w:t>
            </w:r>
          </w:p>
        </w:tc>
        <w:tc>
          <w:tcPr>
            <w:tcW w:w="6161" w:type="dxa"/>
            <w:vAlign w:val="center"/>
          </w:tcPr>
          <w:p w14:paraId="3448C6BB" w14:textId="77777777" w:rsidR="00EF368A" w:rsidRPr="0053015C" w:rsidRDefault="00EF368A" w:rsidP="009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F368A" w:rsidRPr="0053015C" w14:paraId="216ADC10" w14:textId="77777777" w:rsidTr="00915C0F">
        <w:trPr>
          <w:trHeight w:val="523"/>
        </w:trPr>
        <w:tc>
          <w:tcPr>
            <w:tcW w:w="3438" w:type="dxa"/>
            <w:vAlign w:val="center"/>
          </w:tcPr>
          <w:p w14:paraId="083E9B55" w14:textId="77777777" w:rsidR="00EF368A" w:rsidRPr="0053015C" w:rsidRDefault="00EF368A" w:rsidP="009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 подносиоца захтјева</w:t>
            </w:r>
          </w:p>
        </w:tc>
        <w:tc>
          <w:tcPr>
            <w:tcW w:w="6161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F368A" w:rsidRPr="0053015C" w14:paraId="7B340FC4" w14:textId="77777777" w:rsidTr="00984FEC">
              <w:trPr>
                <w:trHeight w:val="397"/>
              </w:trPr>
              <w:tc>
                <w:tcPr>
                  <w:tcW w:w="397" w:type="dxa"/>
                </w:tcPr>
                <w:p w14:paraId="64D9D262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1368F6E2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3CD40A8D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2DA5A3E2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468CD4B7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23C9527D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7D6E4F5C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0BE78758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4C3FE574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4A526C9B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571D4B80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19E65B7F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3550E37D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174DDED9" w14:textId="77777777" w:rsidR="00EF368A" w:rsidRPr="0053015C" w:rsidRDefault="00EF368A" w:rsidP="009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F368A" w:rsidRPr="0053015C" w14:paraId="6FD137BE" w14:textId="77777777" w:rsidTr="00915C0F">
        <w:trPr>
          <w:trHeight w:val="522"/>
        </w:trPr>
        <w:tc>
          <w:tcPr>
            <w:tcW w:w="3438" w:type="dxa"/>
            <w:vAlign w:val="center"/>
          </w:tcPr>
          <w:p w14:paraId="1B891241" w14:textId="77777777" w:rsidR="00EF368A" w:rsidRPr="0053015C" w:rsidRDefault="00EF368A" w:rsidP="009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6161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EF368A" w:rsidRPr="0053015C" w14:paraId="6918874D" w14:textId="77777777" w:rsidTr="00984FEC">
              <w:trPr>
                <w:trHeight w:val="397"/>
              </w:trPr>
              <w:tc>
                <w:tcPr>
                  <w:tcW w:w="398" w:type="dxa"/>
                </w:tcPr>
                <w:p w14:paraId="748E032E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071CE510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7A8C5945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7549B0B0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70C3D42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1B96E76B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0738B091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4DA6319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6D0B9147" w14:textId="77777777" w:rsidR="00EF368A" w:rsidRPr="0053015C" w:rsidRDefault="00EF368A" w:rsidP="009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F368A" w:rsidRPr="0053015C" w14:paraId="14F3CD3A" w14:textId="77777777" w:rsidTr="00915C0F">
        <w:trPr>
          <w:trHeight w:val="746"/>
        </w:trPr>
        <w:tc>
          <w:tcPr>
            <w:tcW w:w="3438" w:type="dxa"/>
            <w:vAlign w:val="center"/>
          </w:tcPr>
          <w:p w14:paraId="4854640B" w14:textId="77777777" w:rsidR="00EF368A" w:rsidRPr="0053015C" w:rsidRDefault="00EF368A" w:rsidP="009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(ПИБ)</w:t>
            </w:r>
          </w:p>
        </w:tc>
        <w:tc>
          <w:tcPr>
            <w:tcW w:w="6161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EF368A" w:rsidRPr="0053015C" w14:paraId="7903B434" w14:textId="77777777" w:rsidTr="00984FEC">
              <w:trPr>
                <w:trHeight w:val="397"/>
              </w:trPr>
              <w:tc>
                <w:tcPr>
                  <w:tcW w:w="398" w:type="dxa"/>
                  <w:vAlign w:val="center"/>
                </w:tcPr>
                <w:p w14:paraId="688EC2C0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47D227E6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64518ED3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27E1208D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02AA8A48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6387A374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659674EE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5810AC7F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12B65C68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1E253876" w14:textId="77777777" w:rsidR="00EF368A" w:rsidRPr="0053015C" w:rsidRDefault="00EF368A" w:rsidP="009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F368A" w:rsidRPr="0053015C" w14:paraId="06BD106B" w14:textId="77777777" w:rsidTr="00984FEC">
        <w:trPr>
          <w:trHeight w:val="365"/>
        </w:trPr>
        <w:tc>
          <w:tcPr>
            <w:tcW w:w="9599" w:type="dxa"/>
            <w:gridSpan w:val="2"/>
            <w:vAlign w:val="center"/>
          </w:tcPr>
          <w:p w14:paraId="6814F30C" w14:textId="77777777" w:rsidR="00EF368A" w:rsidRPr="0053015C" w:rsidRDefault="00EF368A" w:rsidP="00FC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За подносиоца захтјева</w:t>
            </w:r>
            <w:r w:rsidRPr="0053015C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 / </w:t>
            </w:r>
            <w:r w:rsidR="00FC7994" w:rsidRPr="0053015C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пољопривредн</w:t>
            </w:r>
            <w:r w:rsidRPr="0053015C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е задруге</w:t>
            </w:r>
          </w:p>
        </w:tc>
      </w:tr>
      <w:tr w:rsidR="00EF368A" w:rsidRPr="0053015C" w14:paraId="0451F4E7" w14:textId="77777777" w:rsidTr="00915C0F">
        <w:trPr>
          <w:trHeight w:val="454"/>
        </w:trPr>
        <w:tc>
          <w:tcPr>
            <w:tcW w:w="3438" w:type="dxa"/>
            <w:vAlign w:val="center"/>
          </w:tcPr>
          <w:p w14:paraId="1E2B926B" w14:textId="77777777" w:rsidR="00EF368A" w:rsidRPr="0053015C" w:rsidRDefault="00EF368A" w:rsidP="009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Пословно име правног лица</w:t>
            </w:r>
          </w:p>
        </w:tc>
        <w:tc>
          <w:tcPr>
            <w:tcW w:w="6161" w:type="dxa"/>
            <w:vAlign w:val="center"/>
          </w:tcPr>
          <w:p w14:paraId="089CD988" w14:textId="77777777" w:rsidR="00EF368A" w:rsidRPr="0053015C" w:rsidRDefault="00EF368A" w:rsidP="009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F368A" w:rsidRPr="0053015C" w14:paraId="2C976AD3" w14:textId="77777777" w:rsidTr="00915C0F">
        <w:trPr>
          <w:trHeight w:val="454"/>
        </w:trPr>
        <w:tc>
          <w:tcPr>
            <w:tcW w:w="3438" w:type="dxa"/>
            <w:vAlign w:val="center"/>
          </w:tcPr>
          <w:p w14:paraId="572CE1C3" w14:textId="77777777" w:rsidR="00EF368A" w:rsidRPr="0053015C" w:rsidRDefault="00EF368A" w:rsidP="009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и презиме одговорног лица у правном лицу </w:t>
            </w:r>
          </w:p>
        </w:tc>
        <w:tc>
          <w:tcPr>
            <w:tcW w:w="6161" w:type="dxa"/>
            <w:vAlign w:val="center"/>
          </w:tcPr>
          <w:p w14:paraId="6FDDD73E" w14:textId="77777777" w:rsidR="00EF368A" w:rsidRPr="0053015C" w:rsidRDefault="00EF368A" w:rsidP="009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F368A" w:rsidRPr="0053015C" w14:paraId="33AAB1B8" w14:textId="77777777" w:rsidTr="00915C0F">
        <w:trPr>
          <w:trHeight w:val="730"/>
        </w:trPr>
        <w:tc>
          <w:tcPr>
            <w:tcW w:w="3438" w:type="dxa"/>
            <w:vAlign w:val="center"/>
          </w:tcPr>
          <w:p w14:paraId="47E9D986" w14:textId="77777777" w:rsidR="00EF368A" w:rsidRPr="0053015C" w:rsidRDefault="00EF368A" w:rsidP="009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 одговорног лица у правном лицу</w:t>
            </w:r>
          </w:p>
        </w:tc>
        <w:tc>
          <w:tcPr>
            <w:tcW w:w="6161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9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EF368A" w:rsidRPr="0053015C" w14:paraId="4C572ABC" w14:textId="77777777" w:rsidTr="00984FEC">
              <w:trPr>
                <w:trHeight w:val="397"/>
              </w:trPr>
              <w:tc>
                <w:tcPr>
                  <w:tcW w:w="398" w:type="dxa"/>
                </w:tcPr>
                <w:p w14:paraId="714ABE59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5B753FE9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C21B6EB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74733713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0314CEB7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504AEADE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65211CD1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425B6A6C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480E8BAC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71112889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A4D14EB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A284CAB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7121908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470F5E8A" w14:textId="77777777" w:rsidR="00EF368A" w:rsidRPr="0053015C" w:rsidRDefault="00EF368A" w:rsidP="009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F368A" w:rsidRPr="0053015C" w14:paraId="37A3AE63" w14:textId="77777777" w:rsidTr="00915C0F">
        <w:trPr>
          <w:trHeight w:val="510"/>
        </w:trPr>
        <w:tc>
          <w:tcPr>
            <w:tcW w:w="3438" w:type="dxa"/>
            <w:vAlign w:val="center"/>
          </w:tcPr>
          <w:p w14:paraId="3670B4AA" w14:textId="77777777" w:rsidR="00EF368A" w:rsidRPr="0053015C" w:rsidRDefault="00EF368A" w:rsidP="009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правног лица</w:t>
            </w:r>
          </w:p>
        </w:tc>
        <w:tc>
          <w:tcPr>
            <w:tcW w:w="6161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EF368A" w:rsidRPr="0053015C" w14:paraId="03A76347" w14:textId="77777777" w:rsidTr="00984FEC">
              <w:trPr>
                <w:trHeight w:val="397"/>
              </w:trPr>
              <w:tc>
                <w:tcPr>
                  <w:tcW w:w="398" w:type="dxa"/>
                </w:tcPr>
                <w:p w14:paraId="1CCFA8EA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658FD39A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59B5966E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658F1D9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D42DD49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49300FFD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53E227EA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6220F08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47984534" w14:textId="77777777" w:rsidR="00EF368A" w:rsidRPr="0053015C" w:rsidRDefault="00EF368A" w:rsidP="009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F368A" w:rsidRPr="0053015C" w14:paraId="4B2B6F57" w14:textId="77777777" w:rsidTr="00915C0F">
        <w:trPr>
          <w:trHeight w:val="781"/>
        </w:trPr>
        <w:tc>
          <w:tcPr>
            <w:tcW w:w="3438" w:type="dxa"/>
            <w:vAlign w:val="center"/>
          </w:tcPr>
          <w:p w14:paraId="1D65E548" w14:textId="77777777" w:rsidR="00EF368A" w:rsidRPr="0053015C" w:rsidRDefault="00EF368A" w:rsidP="009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(ПИБ)</w:t>
            </w:r>
          </w:p>
        </w:tc>
        <w:tc>
          <w:tcPr>
            <w:tcW w:w="6161" w:type="dxa"/>
            <w:tcBorders>
              <w:top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EF368A" w:rsidRPr="0053015C" w14:paraId="4D1247B1" w14:textId="77777777" w:rsidTr="00984FEC">
              <w:trPr>
                <w:trHeight w:val="397"/>
              </w:trPr>
              <w:tc>
                <w:tcPr>
                  <w:tcW w:w="398" w:type="dxa"/>
                  <w:vAlign w:val="center"/>
                </w:tcPr>
                <w:p w14:paraId="6919C269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1C442C62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E677733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6254EA4B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6EAD285E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03F29849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0CC8DEFF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111F9224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033616B8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515529A5" w14:textId="77777777" w:rsidR="00EF368A" w:rsidRPr="0053015C" w:rsidRDefault="00EF368A" w:rsidP="009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C5B329F" w14:textId="77777777" w:rsidR="00EF368A" w:rsidRPr="0053015C" w:rsidRDefault="00EF368A" w:rsidP="00EF36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205"/>
        <w:gridCol w:w="6013"/>
      </w:tblGrid>
      <w:tr w:rsidR="00EF368A" w:rsidRPr="0053015C" w14:paraId="5E53996F" w14:textId="77777777" w:rsidTr="00984FEC">
        <w:tc>
          <w:tcPr>
            <w:tcW w:w="2358" w:type="dxa"/>
          </w:tcPr>
          <w:p w14:paraId="31B1EBAF" w14:textId="77777777" w:rsidR="00EF368A" w:rsidRPr="0053015C" w:rsidRDefault="00EF368A" w:rsidP="009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пољ. газдинства</w:t>
            </w:r>
          </w:p>
          <w:p w14:paraId="11AB5DF6" w14:textId="77777777" w:rsidR="00915C0F" w:rsidRPr="0053015C" w:rsidRDefault="00EF368A" w:rsidP="00915C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локација</w:t>
            </w:r>
            <w:r w:rsidR="00915C0F"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газдинства</w:t>
            </w:r>
          </w:p>
        </w:tc>
        <w:tc>
          <w:tcPr>
            <w:tcW w:w="7218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"/>
              <w:gridCol w:w="538"/>
              <w:gridCol w:w="538"/>
              <w:gridCol w:w="538"/>
              <w:gridCol w:w="538"/>
              <w:gridCol w:w="538"/>
              <w:gridCol w:w="537"/>
              <w:gridCol w:w="537"/>
              <w:gridCol w:w="538"/>
              <w:gridCol w:w="538"/>
              <w:gridCol w:w="538"/>
              <w:gridCol w:w="538"/>
              <w:gridCol w:w="538"/>
            </w:tblGrid>
            <w:tr w:rsidR="00EF368A" w:rsidRPr="0053015C" w14:paraId="56A1E1C3" w14:textId="77777777" w:rsidTr="00984FEC">
              <w:tc>
                <w:tcPr>
                  <w:tcW w:w="544" w:type="dxa"/>
                </w:tcPr>
                <w:p w14:paraId="7640617C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1EE8B7F4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60E5C050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690FB180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1A195FAF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5A786A6E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5897DE18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55301A48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316D14A6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40BDEBA3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5105A30E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604D3DEE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0E4DB83E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1B5EDB5F" w14:textId="77777777" w:rsidR="00915C0F" w:rsidRPr="0053015C" w:rsidRDefault="00915C0F" w:rsidP="009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11283B6" w14:textId="77777777" w:rsidR="00EF368A" w:rsidRPr="0053015C" w:rsidRDefault="00EF368A" w:rsidP="009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__________________________________________________________</w:t>
            </w:r>
          </w:p>
        </w:tc>
      </w:tr>
      <w:tr w:rsidR="00EF368A" w:rsidRPr="0053015C" w14:paraId="5D1E8A87" w14:textId="77777777" w:rsidTr="00984FEC">
        <w:tc>
          <w:tcPr>
            <w:tcW w:w="2358" w:type="dxa"/>
          </w:tcPr>
          <w:p w14:paraId="483219A1" w14:textId="77777777" w:rsidR="00EF368A" w:rsidRPr="0053015C" w:rsidRDefault="00EF368A" w:rsidP="009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Подаци о сједишту</w:t>
            </w:r>
          </w:p>
        </w:tc>
        <w:tc>
          <w:tcPr>
            <w:tcW w:w="7218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95"/>
              <w:gridCol w:w="4597"/>
            </w:tblGrid>
            <w:tr w:rsidR="00EF368A" w:rsidRPr="0053015C" w14:paraId="6EDDC855" w14:textId="77777777" w:rsidTr="00984FEC">
              <w:tc>
                <w:tcPr>
                  <w:tcW w:w="2407" w:type="dxa"/>
                </w:tcPr>
                <w:p w14:paraId="450E1B51" w14:textId="77777777" w:rsidR="00EF368A" w:rsidRPr="0053015C" w:rsidRDefault="00EF368A" w:rsidP="00984FE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53015C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Мјесна заједница</w:t>
                  </w:r>
                </w:p>
              </w:tc>
              <w:tc>
                <w:tcPr>
                  <w:tcW w:w="4670" w:type="dxa"/>
                </w:tcPr>
                <w:p w14:paraId="493AC67F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EF368A" w:rsidRPr="0053015C" w14:paraId="1DA3A6CE" w14:textId="77777777" w:rsidTr="00984FEC">
              <w:tc>
                <w:tcPr>
                  <w:tcW w:w="2407" w:type="dxa"/>
                </w:tcPr>
                <w:p w14:paraId="4D5B48AF" w14:textId="77777777" w:rsidR="00EF368A" w:rsidRPr="0053015C" w:rsidRDefault="00EF368A" w:rsidP="00984FE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53015C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Насеље/улица и бр.</w:t>
                  </w:r>
                </w:p>
              </w:tc>
              <w:tc>
                <w:tcPr>
                  <w:tcW w:w="4670" w:type="dxa"/>
                </w:tcPr>
                <w:p w14:paraId="42003951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EF368A" w:rsidRPr="0053015C" w14:paraId="7314E7E7" w14:textId="77777777" w:rsidTr="00984FEC">
              <w:tc>
                <w:tcPr>
                  <w:tcW w:w="2407" w:type="dxa"/>
                </w:tcPr>
                <w:p w14:paraId="2A42E02A" w14:textId="77777777" w:rsidR="00EF368A" w:rsidRPr="0053015C" w:rsidRDefault="00EF368A" w:rsidP="00984FE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53015C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Телефон/факс</w:t>
                  </w:r>
                </w:p>
              </w:tc>
              <w:tc>
                <w:tcPr>
                  <w:tcW w:w="4670" w:type="dxa"/>
                </w:tcPr>
                <w:p w14:paraId="629E6EFE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EF368A" w:rsidRPr="0053015C" w14:paraId="4F9998FF" w14:textId="77777777" w:rsidTr="00984FEC">
              <w:tc>
                <w:tcPr>
                  <w:tcW w:w="2407" w:type="dxa"/>
                </w:tcPr>
                <w:p w14:paraId="04117CC3" w14:textId="77777777" w:rsidR="00EF368A" w:rsidRPr="0053015C" w:rsidRDefault="00EF368A" w:rsidP="00984FE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53015C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Е-маил</w:t>
                  </w:r>
                </w:p>
              </w:tc>
              <w:tc>
                <w:tcPr>
                  <w:tcW w:w="4670" w:type="dxa"/>
                </w:tcPr>
                <w:p w14:paraId="2DEBF16C" w14:textId="77777777" w:rsidR="00EF368A" w:rsidRPr="0053015C" w:rsidRDefault="00EF368A" w:rsidP="00984F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528F4388" w14:textId="77777777" w:rsidR="00EF368A" w:rsidRPr="0053015C" w:rsidRDefault="00EF368A" w:rsidP="00984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F368A" w:rsidRPr="0053015C" w14:paraId="7E7A4899" w14:textId="77777777" w:rsidTr="00530717"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7B539E0" w14:textId="77777777" w:rsidR="00EF368A" w:rsidRPr="0053015C" w:rsidRDefault="00EF368A" w:rsidP="00984FE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                                  </w:t>
            </w:r>
            <w:r w:rsidRPr="0053015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 Подаци о предмету инвестиције и производњи</w:t>
            </w:r>
          </w:p>
        </w:tc>
      </w:tr>
      <w:tr w:rsidR="00EF368A" w:rsidRPr="0053015C" w14:paraId="274C659F" w14:textId="77777777" w:rsidTr="00984FEC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0A19" w14:textId="5C13DA2D" w:rsidR="00EF368A" w:rsidRPr="0053015C" w:rsidRDefault="00EF368A" w:rsidP="00915C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3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Предмет подстицаја</w:t>
            </w:r>
            <w:r w:rsidR="00915C0F"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 Набавка пластеника</w:t>
            </w:r>
            <w:r w:rsidR="0077730F" w:rsidRPr="0053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53015C" w:rsidRPr="0053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од</w:t>
            </w:r>
            <w:r w:rsidR="0077730F" w:rsidRPr="0053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100 до 300 м</w:t>
            </w:r>
            <w:r w:rsidR="00D87115" w:rsidRPr="0053015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ru-RU"/>
              </w:rPr>
              <w:t>2</w:t>
            </w:r>
            <w:r w:rsidRPr="0053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D87115" w:rsidRPr="0053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;</w:t>
            </w:r>
            <w:r w:rsidRPr="0053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53015C" w:rsidRPr="0053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</w:t>
            </w:r>
            <w:r w:rsidRPr="0053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чл. Правилника </w:t>
            </w:r>
            <w:r w:rsidR="0053015C" w:rsidRPr="0053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11</w:t>
            </w:r>
            <w:r w:rsidRPr="0053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14:paraId="17D025F2" w14:textId="77777777" w:rsidR="00915C0F" w:rsidRPr="0053015C" w:rsidRDefault="00915C0F" w:rsidP="00D8711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01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/>
              </w:rPr>
              <w:t>Максимални износ средстава</w:t>
            </w:r>
            <w:r w:rsidRPr="0053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: </w:t>
            </w:r>
            <w:r w:rsidR="00D87115" w:rsidRPr="00530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530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53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000 КМ</w:t>
            </w:r>
          </w:p>
        </w:tc>
      </w:tr>
      <w:tr w:rsidR="00EF368A" w:rsidRPr="0053015C" w14:paraId="00530970" w14:textId="77777777" w:rsidTr="00984FEC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3AC9" w14:textId="77777777" w:rsidR="00EF368A" w:rsidRPr="0053015C" w:rsidRDefault="00EF368A" w:rsidP="00984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68A" w:rsidRPr="0053015C" w14:paraId="3CF26C6C" w14:textId="77777777" w:rsidTr="00984FEC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CE0E" w14:textId="77777777" w:rsidR="00EF368A" w:rsidRPr="0053015C" w:rsidRDefault="00EF368A" w:rsidP="00984F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ru-RU"/>
              </w:rPr>
            </w:pPr>
            <w:r w:rsidRPr="0053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Постојећа произв./ </w:t>
            </w:r>
            <w:r w:rsidR="00530717" w:rsidRPr="0053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у </w:t>
            </w:r>
            <w:r w:rsidRPr="0053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посједу _______</w:t>
            </w:r>
            <w:r w:rsidR="00530717" w:rsidRPr="0053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м</w:t>
            </w:r>
            <w:r w:rsidR="00530717" w:rsidRPr="0053015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ru-RU"/>
              </w:rPr>
              <w:t>2</w:t>
            </w:r>
            <w:r w:rsidRPr="005301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       -  заснивање произв. под контр. усл:______м</w:t>
            </w:r>
            <w:r w:rsidRPr="0053015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ru-RU"/>
              </w:rPr>
              <w:t>2</w:t>
            </w:r>
          </w:p>
          <w:p w14:paraId="1CF6A3B1" w14:textId="77777777" w:rsidR="00EF368A" w:rsidRPr="0053015C" w:rsidRDefault="00EF368A" w:rsidP="00984FE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30717" w:rsidRPr="0053015C" w14:paraId="35206EE0" w14:textId="77777777" w:rsidTr="00530717">
        <w:trPr>
          <w:trHeight w:val="350"/>
        </w:trPr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3F7E" w14:textId="77777777" w:rsidR="00530717" w:rsidRPr="0053015C" w:rsidRDefault="00530717" w:rsidP="00EF251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Вриједност укупне инвест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953F" w14:textId="77777777" w:rsidR="00530717" w:rsidRPr="0053015C" w:rsidRDefault="00530717" w:rsidP="00984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30717" w:rsidRPr="0053015C" w14:paraId="40CBCEC0" w14:textId="77777777" w:rsidTr="00530717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AD0" w14:textId="77777777" w:rsidR="00530717" w:rsidRPr="0053015C" w:rsidRDefault="00530717" w:rsidP="005307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Карактерист. пластеника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D353" w14:textId="77777777" w:rsidR="00530717" w:rsidRPr="0053015C" w:rsidRDefault="00530717" w:rsidP="00984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30717" w:rsidRPr="0053015C" w14:paraId="148E33E6" w14:textId="77777777" w:rsidTr="00530717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6D0C" w14:textId="77777777" w:rsidR="00530717" w:rsidRPr="0053015C" w:rsidRDefault="00530717" w:rsidP="007614C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Врсте култура у узгоју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4246" w14:textId="77777777" w:rsidR="00530717" w:rsidRPr="0053015C" w:rsidRDefault="00530717" w:rsidP="00984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30717" w:rsidRPr="0053015C" w14:paraId="1776EA77" w14:textId="77777777" w:rsidTr="00530717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C86F" w14:textId="77777777" w:rsidR="00530717" w:rsidRPr="0053015C" w:rsidRDefault="00530717" w:rsidP="0031146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План проширења произв.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27E9" w14:textId="77777777" w:rsidR="00530717" w:rsidRPr="0053015C" w:rsidRDefault="00530717" w:rsidP="00984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30717" w:rsidRPr="0053015C" w14:paraId="0CD3CB71" w14:textId="77777777" w:rsidTr="00530717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A262" w14:textId="77777777" w:rsidR="00530717" w:rsidRPr="0053015C" w:rsidRDefault="00303653" w:rsidP="005307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Обим и врста производње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6A8F" w14:textId="77777777" w:rsidR="00530717" w:rsidRPr="0053015C" w:rsidRDefault="00530717" w:rsidP="003036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домаће тржиште:</w:t>
            </w:r>
            <w:r w:rsidR="0077730F"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______ % ; </w:t>
            </w:r>
            <w:r w:rsidR="0077730F"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извоз_____%         </w:t>
            </w:r>
          </w:p>
        </w:tc>
      </w:tr>
      <w:tr w:rsidR="00303653" w:rsidRPr="0053015C" w14:paraId="1E02E102" w14:textId="77777777" w:rsidTr="00530717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5936" w14:textId="77777777" w:rsidR="00303653" w:rsidRPr="0053015C" w:rsidRDefault="00303653" w:rsidP="0053071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Уговорена производња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3812" w14:textId="77777777" w:rsidR="00303653" w:rsidRPr="0053015C" w:rsidRDefault="00303653" w:rsidP="005307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ДА               НЕ       </w:t>
            </w:r>
          </w:p>
        </w:tc>
      </w:tr>
      <w:tr w:rsidR="00530717" w:rsidRPr="0053015C" w14:paraId="6230605E" w14:textId="77777777" w:rsidTr="00530717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D4BA" w14:textId="77777777" w:rsidR="00530717" w:rsidRPr="0053015C" w:rsidRDefault="00530717" w:rsidP="003036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Постојећа производња на ПГ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DCF4" w14:textId="77777777" w:rsidR="00530717" w:rsidRPr="0053015C" w:rsidRDefault="00530717" w:rsidP="00EF368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30717" w:rsidRPr="0053015C" w14:paraId="3FB782C5" w14:textId="77777777" w:rsidTr="00530717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ED5B" w14:textId="77777777" w:rsidR="00530717" w:rsidRPr="0053015C" w:rsidRDefault="00530717" w:rsidP="00984FEC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Циљ инвестиције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BBE2" w14:textId="77777777" w:rsidR="00303653" w:rsidRPr="0053015C" w:rsidRDefault="00530717" w:rsidP="00D50EE2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запошљавање нових радника :   ДА</w:t>
            </w:r>
            <w:r w:rsidR="00303653" w:rsidRPr="0053015C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   </w:t>
            </w:r>
            <w:r w:rsidRPr="0053015C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број:________   </w:t>
            </w:r>
          </w:p>
          <w:p w14:paraId="31AFC8CF" w14:textId="4E9B2FCE" w:rsidR="00530717" w:rsidRPr="0053015C" w:rsidRDefault="00303653" w:rsidP="003036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                </w:t>
            </w:r>
            <w:r w:rsidR="00530717" w:rsidRPr="0053015C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НЕ</w:t>
            </w:r>
          </w:p>
        </w:tc>
      </w:tr>
      <w:tr w:rsidR="00530717" w:rsidRPr="0053015C" w14:paraId="406861F5" w14:textId="77777777" w:rsidTr="00303653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2083AC" w14:textId="77777777" w:rsidR="00530717" w:rsidRPr="0053015C" w:rsidRDefault="00530717" w:rsidP="00984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3. Подаци о добављачу, предрачуну и рачуну  </w:t>
            </w:r>
          </w:p>
        </w:tc>
      </w:tr>
      <w:tr w:rsidR="00530717" w:rsidRPr="0053015C" w14:paraId="55766BBF" w14:textId="77777777" w:rsidTr="00984FEC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D33C" w14:textId="77777777" w:rsidR="00530717" w:rsidRPr="0053015C" w:rsidRDefault="00530717" w:rsidP="00984F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 сједиште добављача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9FD4" w14:textId="77777777" w:rsidR="00530717" w:rsidRPr="0053015C" w:rsidRDefault="00530717" w:rsidP="00984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30717" w:rsidRPr="0053015C" w14:paraId="1CCA97A5" w14:textId="77777777" w:rsidTr="00984FEC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4F29" w14:textId="77777777" w:rsidR="00530717" w:rsidRPr="0053015C" w:rsidRDefault="00530717" w:rsidP="00984F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AA63" w14:textId="77777777" w:rsidR="00530717" w:rsidRPr="0053015C" w:rsidRDefault="00530717" w:rsidP="00984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30717" w:rsidRPr="0053015C" w14:paraId="055E9B06" w14:textId="77777777" w:rsidTr="00984FEC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5C33" w14:textId="77777777" w:rsidR="00530717" w:rsidRPr="0053015C" w:rsidRDefault="00530717" w:rsidP="00984F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идентификац.број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E066" w14:textId="77777777" w:rsidR="00530717" w:rsidRPr="0053015C" w:rsidRDefault="00530717" w:rsidP="00984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30717" w:rsidRPr="0053015C" w14:paraId="0C04935E" w14:textId="77777777" w:rsidTr="00984FEC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F339" w14:textId="77777777" w:rsidR="00530717" w:rsidRPr="0053015C" w:rsidRDefault="00530717" w:rsidP="00984F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Регистрована дјелат. АПИФ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9478" w14:textId="77777777" w:rsidR="00530717" w:rsidRPr="0053015C" w:rsidRDefault="00530717" w:rsidP="00984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30717" w:rsidRPr="0053015C" w14:paraId="497A9258" w14:textId="77777777" w:rsidTr="00984FEC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3379" w14:textId="77777777" w:rsidR="00530717" w:rsidRPr="0053015C" w:rsidRDefault="00530717" w:rsidP="00984F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датум издавања предр.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76E1" w14:textId="77777777" w:rsidR="00530717" w:rsidRPr="0053015C" w:rsidRDefault="00530717" w:rsidP="00984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30717" w:rsidRPr="0053015C" w14:paraId="3C50D19E" w14:textId="77777777" w:rsidTr="00984FEC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4D1680" w14:textId="77777777" w:rsidR="00530717" w:rsidRPr="0053015C" w:rsidRDefault="00530717" w:rsidP="00984FEC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предрачуна са ПДВ-ом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3936" w14:textId="77777777" w:rsidR="00530717" w:rsidRPr="0053015C" w:rsidRDefault="00530717" w:rsidP="00984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30717" w:rsidRPr="0053015C" w14:paraId="0E35C293" w14:textId="77777777" w:rsidTr="00984FEC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5DC3" w14:textId="77777777" w:rsidR="00530717" w:rsidRPr="0053015C" w:rsidRDefault="00530717" w:rsidP="00984F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и датум издавања рачуна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C0A1" w14:textId="77777777" w:rsidR="00530717" w:rsidRPr="0053015C" w:rsidRDefault="00530717" w:rsidP="00984F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30717" w:rsidRPr="0053015C" w14:paraId="04D1F58D" w14:textId="77777777" w:rsidTr="00984FEC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762BF6" w14:textId="77777777" w:rsidR="00530717" w:rsidRPr="0053015C" w:rsidRDefault="00530717" w:rsidP="00984FEC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фактуре са ПДВ-ом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5CCD" w14:textId="77777777" w:rsidR="00530717" w:rsidRPr="0053015C" w:rsidRDefault="00530717" w:rsidP="00984F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30717" w:rsidRPr="0053015C" w14:paraId="57050B70" w14:textId="77777777" w:rsidTr="00984FEC"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C3DF" w14:textId="77777777" w:rsidR="00530717" w:rsidRPr="0053015C" w:rsidRDefault="00530717" w:rsidP="00984FEC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Бр. отпремнице и фискалног рачуна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E47B" w14:textId="77777777" w:rsidR="00530717" w:rsidRPr="0053015C" w:rsidRDefault="00530717" w:rsidP="00984F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30717" w:rsidRPr="0053015C" w14:paraId="1E2A9104" w14:textId="77777777" w:rsidTr="00303653">
        <w:tc>
          <w:tcPr>
            <w:tcW w:w="9576" w:type="dxa"/>
            <w:gridSpan w:val="3"/>
            <w:shd w:val="clear" w:color="auto" w:fill="F2F2F2" w:themeFill="background1" w:themeFillShade="F2"/>
          </w:tcPr>
          <w:p w14:paraId="7794AFD6" w14:textId="222A135C" w:rsidR="00530717" w:rsidRPr="0053015C" w:rsidRDefault="00530717" w:rsidP="0030365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           4. Приложена документација уз захтјев</w:t>
            </w:r>
          </w:p>
        </w:tc>
      </w:tr>
      <w:tr w:rsidR="00530717" w:rsidRPr="0053015C" w14:paraId="313B93D4" w14:textId="77777777" w:rsidTr="00984FEC">
        <w:tc>
          <w:tcPr>
            <w:tcW w:w="9576" w:type="dxa"/>
            <w:gridSpan w:val="3"/>
          </w:tcPr>
          <w:p w14:paraId="620A0C0F" w14:textId="02B4BE84" w:rsidR="00303653" w:rsidRPr="006869EC" w:rsidRDefault="00303653" w:rsidP="006869E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6869EC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Увјерење о регистарцији у АПИФ-у</w:t>
            </w:r>
            <w:r w:rsidR="006869EC" w:rsidRPr="006869EC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2023.године</w:t>
            </w:r>
          </w:p>
          <w:p w14:paraId="367D91D6" w14:textId="77777777" w:rsidR="00303653" w:rsidRPr="006869EC" w:rsidRDefault="00303653" w:rsidP="006869E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6869EC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Извод из регистра привредних субјеката</w:t>
            </w:r>
          </w:p>
          <w:p w14:paraId="0A509849" w14:textId="77777777" w:rsidR="00303653" w:rsidRPr="006869EC" w:rsidRDefault="00303653" w:rsidP="006869EC">
            <w:pPr>
              <w:pStyle w:val="ListParagraph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6869E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Рјешење о регистрацији и обавјештење о разврставању јединица по дјелатностима</w:t>
            </w:r>
          </w:p>
          <w:p w14:paraId="50EEDE51" w14:textId="12EA6411" w:rsidR="00303653" w:rsidRPr="006869EC" w:rsidRDefault="006869EC" w:rsidP="006869E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6869EC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Увјерење о измиреним свим пореским обавезама (Пореска управа РС)закључно са 31.12.2022.године</w:t>
            </w:r>
          </w:p>
          <w:p w14:paraId="76D3B34C" w14:textId="76679FE5" w:rsidR="00303653" w:rsidRPr="006869EC" w:rsidRDefault="006869EC" w:rsidP="006869EC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6869EC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Увјерење о измиреним обавезама према Граду Бања Лука (комуналне накнаде  и остали градски непорески приходи) закључно са 31.12.2022.године (</w:t>
            </w:r>
            <w:r w:rsidRPr="006869EC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ЗИБЛ и</w:t>
            </w:r>
            <w:r w:rsidRPr="006869EC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Одјељење за финансије градске управе Бања Лука)</w:t>
            </w:r>
          </w:p>
          <w:p w14:paraId="32925DB3" w14:textId="77777777" w:rsidR="00303653" w:rsidRPr="006869EC" w:rsidRDefault="00303653" w:rsidP="006869E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6869EC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Образац овјерених потписа лица овлаштених за заступање</w:t>
            </w:r>
          </w:p>
          <w:p w14:paraId="342175DE" w14:textId="77777777" w:rsidR="00303653" w:rsidRPr="006869EC" w:rsidRDefault="00303653" w:rsidP="006869E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6869EC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Увјерење из Пореске управе о броју запослених радника</w:t>
            </w:r>
          </w:p>
          <w:p w14:paraId="02B39753" w14:textId="77777777" w:rsidR="00303653" w:rsidRPr="006869EC" w:rsidRDefault="00303653" w:rsidP="006869E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BA" w:bidi="en-US"/>
              </w:rPr>
            </w:pPr>
            <w:r w:rsidRPr="006869EC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CS" w:bidi="en-US"/>
              </w:rPr>
              <w:t>Само за ЗАДРУГЕ: Списак чланова задруге (Образац 3)</w:t>
            </w:r>
          </w:p>
          <w:p w14:paraId="3EC0FE2E" w14:textId="77777777" w:rsidR="00303653" w:rsidRPr="006869EC" w:rsidRDefault="00303653" w:rsidP="006869E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6869EC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Копија жиро рачуна и назив банке</w:t>
            </w:r>
          </w:p>
          <w:p w14:paraId="0CE3F8F1" w14:textId="145C92D9" w:rsidR="00303653" w:rsidRPr="006869EC" w:rsidRDefault="00303653" w:rsidP="006869EC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6869EC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Предрачун за планирану на</w:t>
            </w:r>
            <w:r w:rsidR="006869EC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бавку  пластеника и/или фактуру и</w:t>
            </w:r>
            <w:r w:rsidRPr="006869EC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фискални рачун за извршену набавку пластеника</w:t>
            </w:r>
          </w:p>
          <w:p w14:paraId="20D1F1F2" w14:textId="77777777" w:rsidR="00530717" w:rsidRPr="0053015C" w:rsidRDefault="00530717" w:rsidP="00984FE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03653" w:rsidRPr="0053015C" w14:paraId="659288DD" w14:textId="77777777" w:rsidTr="00303653">
        <w:tc>
          <w:tcPr>
            <w:tcW w:w="9576" w:type="dxa"/>
            <w:gridSpan w:val="3"/>
            <w:shd w:val="clear" w:color="auto" w:fill="F2F2F2" w:themeFill="background1" w:themeFillShade="F2"/>
          </w:tcPr>
          <w:p w14:paraId="55A2E75C" w14:textId="684C6DC4" w:rsidR="00303653" w:rsidRPr="0053015C" w:rsidRDefault="00303653" w:rsidP="00984FE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              5. Изјава подносиоца захтјева</w:t>
            </w:r>
          </w:p>
        </w:tc>
      </w:tr>
      <w:tr w:rsidR="00530717" w:rsidRPr="0053015C" w14:paraId="6F751129" w14:textId="77777777" w:rsidTr="00984FEC">
        <w:tc>
          <w:tcPr>
            <w:tcW w:w="9576" w:type="dxa"/>
            <w:gridSpan w:val="3"/>
          </w:tcPr>
          <w:p w14:paraId="41997B53" w14:textId="77777777" w:rsidR="00530717" w:rsidRPr="0053015C" w:rsidRDefault="00530717" w:rsidP="00984F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81CEE5A" w14:textId="77777777" w:rsidR="00530717" w:rsidRPr="0053015C" w:rsidRDefault="00530717" w:rsidP="00984F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Овим потврђујем под пуном законском, моралном, материјалном, кривичном и сваком другом одговорношћу, да:</w:t>
            </w:r>
          </w:p>
          <w:p w14:paraId="48F0CC4F" w14:textId="77777777" w:rsidR="00530717" w:rsidRPr="0053015C" w:rsidRDefault="00530717" w:rsidP="00984F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8DAD5D4" w14:textId="77777777" w:rsidR="00530717" w:rsidRPr="0053015C" w:rsidRDefault="00530717" w:rsidP="00984FE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 нереализованих инвестиција за које су одобрена подстицајна средства од стране Центра;</w:t>
            </w:r>
          </w:p>
          <w:p w14:paraId="5E4A0BC4" w14:textId="77777777" w:rsidR="00530717" w:rsidRPr="0053015C" w:rsidRDefault="00530717" w:rsidP="00984FE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добављач и подносилац захтјева, односно одговорно лице у правном лицу, не представљају повезана лица у смислу члана 34. </w:t>
            </w:r>
            <w:r w:rsidRPr="0053015C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Закона о привредним друштвима РС</w:t>
            </w: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при чему се повезаним лицима сматрају носилац и чланови ПГ,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</w:t>
            </w: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степена сродства, усвојилац и усвојеник</w:t>
            </w:r>
            <w:r w:rsidR="00B50553"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14:paraId="59B251AB" w14:textId="77777777" w:rsidR="00530717" w:rsidRPr="0053015C" w:rsidRDefault="00530717" w:rsidP="00984FE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ће након уплате средстава на рачун добављача и након уплате од стране Центра, преузети робу са пратећом документацијом (отпремницу, фактуру и фискални рачун), </w:t>
            </w:r>
            <w:r w:rsidR="00303653"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фотокопија документације</w:t>
            </w: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достав</w:t>
            </w:r>
            <w:r w:rsidR="00B50553"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љене</w:t>
            </w: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50553"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Комисији</w:t>
            </w: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року од 1</w:t>
            </w:r>
            <w:r w:rsidR="00B50553"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дана од дана преузимања робе;</w:t>
            </w:r>
          </w:p>
          <w:p w14:paraId="28F3E371" w14:textId="77777777" w:rsidR="00D67C57" w:rsidRPr="0053015C" w:rsidRDefault="00071448" w:rsidP="00984FE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ће се изјаснити о кориштењу права на одобрени износ у случају одустајања, најкасније у року од 15 дана од дана објављивања резултата конкурса, попуњавањем   образца изјаве (Образац В-1) у службеним просторијама Центра</w:t>
            </w:r>
            <w:r w:rsidR="00D67C57" w:rsidRPr="0053015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,</w:t>
            </w:r>
          </w:p>
          <w:p w14:paraId="2F69231E" w14:textId="77777777" w:rsidR="00530717" w:rsidRPr="0053015C" w:rsidRDefault="00071448" w:rsidP="00D67C5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</w:t>
            </w:r>
            <w:r w:rsidR="00D67C57"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ће се обезбједити потпун и несметан приступ Комисији за утврђивање испуњености услова из Правилника.</w:t>
            </w:r>
          </w:p>
        </w:tc>
      </w:tr>
      <w:tr w:rsidR="00530717" w:rsidRPr="0053015C" w14:paraId="63994D44" w14:textId="77777777" w:rsidTr="00B50553">
        <w:tc>
          <w:tcPr>
            <w:tcW w:w="9576" w:type="dxa"/>
            <w:gridSpan w:val="3"/>
            <w:shd w:val="clear" w:color="auto" w:fill="F2F2F2" w:themeFill="background1" w:themeFillShade="F2"/>
          </w:tcPr>
          <w:p w14:paraId="792034DF" w14:textId="77777777" w:rsidR="00530717" w:rsidRPr="0053015C" w:rsidRDefault="004045E2" w:rsidP="00984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6</w:t>
            </w:r>
            <w:r w:rsidR="00530717" w:rsidRPr="0053015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Потпис односно овјера подносиоца захтјева</w:t>
            </w:r>
          </w:p>
        </w:tc>
      </w:tr>
      <w:tr w:rsidR="00530717" w:rsidRPr="0053015C" w14:paraId="1A3DBB1A" w14:textId="77777777" w:rsidTr="00984FEC">
        <w:tc>
          <w:tcPr>
            <w:tcW w:w="9576" w:type="dxa"/>
            <w:gridSpan w:val="3"/>
          </w:tcPr>
          <w:p w14:paraId="0B360618" w14:textId="77777777" w:rsidR="00530717" w:rsidRPr="0053015C" w:rsidRDefault="00530717" w:rsidP="00984F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29478C6" w14:textId="77777777" w:rsidR="00530717" w:rsidRPr="0053015C" w:rsidRDefault="00530717" w:rsidP="00984F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Истовремено под </w:t>
            </w:r>
            <w:r w:rsidR="00B50553"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пуном </w:t>
            </w: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законском, моралном, материјалном, кривичном и сваком другом одговорношћу </w:t>
            </w:r>
            <w:r w:rsidRPr="0053015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ИЗЈАВЉУЈЕМ</w:t>
            </w: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 сам прије попуњавања обрасца исти пажљиво прочитао и разумио, као и да су сви наведени подаци тачни.</w:t>
            </w:r>
          </w:p>
          <w:p w14:paraId="04EA044C" w14:textId="77777777" w:rsidR="00530717" w:rsidRPr="0053015C" w:rsidRDefault="00530717" w:rsidP="00984F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0B38C36" w14:textId="735D0D39" w:rsidR="00530717" w:rsidRPr="0053015C" w:rsidRDefault="00B50553" w:rsidP="00984F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Бања Лука,______20</w:t>
            </w:r>
            <w:r w:rsidR="004041C4"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6869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bookmarkStart w:id="0" w:name="_GoBack"/>
            <w:bookmarkEnd w:id="0"/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530717"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године.</w:t>
            </w:r>
          </w:p>
          <w:p w14:paraId="2316BABA" w14:textId="77777777" w:rsidR="00530717" w:rsidRPr="0053015C" w:rsidRDefault="00530717" w:rsidP="00984F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A063382" w14:textId="77777777" w:rsidR="00530717" w:rsidRPr="0053015C" w:rsidRDefault="00530717" w:rsidP="00984F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и презиме </w:t>
            </w:r>
            <w:r w:rsidR="00B50553"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одговорног лица:*</w:t>
            </w: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</w:t>
            </w:r>
          </w:p>
          <w:p w14:paraId="1AF2D613" w14:textId="77777777" w:rsidR="00530717" w:rsidRPr="0053015C" w:rsidRDefault="00530717" w:rsidP="00984F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</w:t>
            </w:r>
            <w:r w:rsidR="003E61EC"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 w:rsidR="00B50553"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(попунити читко штампаним словима)</w:t>
            </w:r>
          </w:p>
          <w:p w14:paraId="710B5431" w14:textId="77777777" w:rsidR="00530717" w:rsidRPr="0053015C" w:rsidRDefault="00530717" w:rsidP="00984F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AA9CBF8" w14:textId="77777777" w:rsidR="00530717" w:rsidRPr="0053015C" w:rsidRDefault="00530717" w:rsidP="00984FE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Својеручни потпис:   __________________________________</w:t>
            </w:r>
          </w:p>
          <w:p w14:paraId="3F02BFC9" w14:textId="77777777" w:rsidR="00530717" w:rsidRPr="0053015C" w:rsidRDefault="00530717" w:rsidP="00B505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78461ED" w14:textId="77777777" w:rsidR="00B50553" w:rsidRPr="0053015C" w:rsidRDefault="00B50553" w:rsidP="00B5055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CADAE1E" w14:textId="77777777" w:rsidR="00B50553" w:rsidRPr="0053015C" w:rsidRDefault="00B50553" w:rsidP="00B50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М.П.</w:t>
            </w:r>
          </w:p>
          <w:p w14:paraId="0DFD99C1" w14:textId="77777777" w:rsidR="00B50553" w:rsidRPr="0053015C" w:rsidRDefault="00B50553" w:rsidP="00B50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5004752" w14:textId="77777777" w:rsidR="00B50553" w:rsidRPr="0053015C" w:rsidRDefault="00B50553" w:rsidP="00B505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6BCF633" w14:textId="77777777" w:rsidR="00530717" w:rsidRPr="0053015C" w:rsidRDefault="00530717" w:rsidP="00B505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301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</w:t>
            </w:r>
          </w:p>
        </w:tc>
      </w:tr>
    </w:tbl>
    <w:p w14:paraId="4D3F8D3E" w14:textId="77777777" w:rsidR="00EF368A" w:rsidRPr="0053015C" w:rsidRDefault="00B50553" w:rsidP="00B50553">
      <w:pPr>
        <w:spacing w:after="0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53015C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Pr="0053015C">
        <w:rPr>
          <w:rFonts w:ascii="Times New Roman" w:hAnsi="Times New Roman" w:cs="Times New Roman"/>
          <w:i/>
          <w:sz w:val="24"/>
          <w:szCs w:val="24"/>
          <w:lang w:val="sr-Cyrl-RS"/>
        </w:rPr>
        <w:t>Одговорно лице регистровано у судском регистру</w:t>
      </w:r>
      <w:r w:rsidR="003E61EC" w:rsidRPr="0053015C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53015C">
        <w:rPr>
          <w:rFonts w:ascii="Times New Roman" w:hAnsi="Times New Roman" w:cs="Times New Roman"/>
          <w:i/>
          <w:sz w:val="24"/>
          <w:szCs w:val="24"/>
          <w:lang w:val="sr-Cyrl-RS"/>
        </w:rPr>
        <w:t>или овлаштено лице које заступа правно лице</w:t>
      </w:r>
    </w:p>
    <w:p w14:paraId="1A1A513A" w14:textId="77777777" w:rsidR="00EF368A" w:rsidRPr="0053015C" w:rsidRDefault="00EF368A" w:rsidP="00EF368A">
      <w:pPr>
        <w:rPr>
          <w:rFonts w:ascii="Times New Roman" w:hAnsi="Times New Roman" w:cs="Times New Roman"/>
          <w:sz w:val="24"/>
          <w:szCs w:val="24"/>
        </w:rPr>
      </w:pPr>
    </w:p>
    <w:p w14:paraId="7EAADF67" w14:textId="77777777" w:rsidR="00EF368A" w:rsidRPr="0053015C" w:rsidRDefault="00EF368A" w:rsidP="00EF368A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7C49819A" w14:textId="77777777" w:rsidR="00EF368A" w:rsidRPr="0053015C" w:rsidRDefault="00EF368A" w:rsidP="00EF368A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2AFDF5A5" w14:textId="77777777" w:rsidR="00EF368A" w:rsidRPr="0053015C" w:rsidRDefault="00EF368A" w:rsidP="00EF368A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6BC588CA" w14:textId="77777777" w:rsidR="00EF368A" w:rsidRPr="0053015C" w:rsidRDefault="00EF368A" w:rsidP="00EF368A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141DA306" w14:textId="77777777" w:rsidR="00BB7448" w:rsidRPr="0053015C" w:rsidRDefault="00BB7448">
      <w:pPr>
        <w:rPr>
          <w:rFonts w:ascii="Times New Roman" w:hAnsi="Times New Roman" w:cs="Times New Roman"/>
          <w:sz w:val="24"/>
          <w:szCs w:val="24"/>
        </w:rPr>
      </w:pPr>
    </w:p>
    <w:sectPr w:rsidR="00BB7448" w:rsidRPr="0053015C" w:rsidSect="00915C0F">
      <w:headerReference w:type="default" r:id="rId8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E7FD0" w14:textId="77777777" w:rsidR="00A10965" w:rsidRDefault="00A10965" w:rsidP="001620D6">
      <w:pPr>
        <w:spacing w:after="0" w:line="240" w:lineRule="auto"/>
      </w:pPr>
      <w:r>
        <w:separator/>
      </w:r>
    </w:p>
  </w:endnote>
  <w:endnote w:type="continuationSeparator" w:id="0">
    <w:p w14:paraId="02C8A5BF" w14:textId="77777777" w:rsidR="00A10965" w:rsidRDefault="00A10965" w:rsidP="0016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4BC84" w14:textId="77777777" w:rsidR="00A10965" w:rsidRDefault="00A10965" w:rsidP="001620D6">
      <w:pPr>
        <w:spacing w:after="0" w:line="240" w:lineRule="auto"/>
      </w:pPr>
      <w:r>
        <w:separator/>
      </w:r>
    </w:p>
  </w:footnote>
  <w:footnote w:type="continuationSeparator" w:id="0">
    <w:p w14:paraId="3BAD906A" w14:textId="77777777" w:rsidR="00A10965" w:rsidRDefault="00A10965" w:rsidP="0016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5A3B0" w14:textId="36BDE725" w:rsidR="001620D6" w:rsidRPr="00915C0F" w:rsidRDefault="00915C0F">
    <w:pPr>
      <w:pStyle w:val="Header"/>
      <w:rPr>
        <w:i/>
        <w:color w:val="A6A6A6" w:themeColor="background1" w:themeShade="A6"/>
        <w:lang w:val="sr-Cyrl-BA"/>
      </w:rPr>
    </w:pPr>
    <w:r w:rsidRPr="00915C0F">
      <w:rPr>
        <w:i/>
        <w:color w:val="A6A6A6" w:themeColor="background1" w:themeShade="A6"/>
        <w:lang w:val="sr-Cyrl-BA"/>
      </w:rPr>
      <w:t>Центар за развој пољопривреде и села Бања Лука                                                             Образац Б-</w:t>
    </w:r>
    <w:r w:rsidR="0053015C">
      <w:rPr>
        <w:i/>
        <w:color w:val="A6A6A6" w:themeColor="background1" w:themeShade="A6"/>
        <w:lang w:val="sr-Cyrl-BA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159D9"/>
    <w:multiLevelType w:val="hybridMultilevel"/>
    <w:tmpl w:val="62DC1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C84E7A"/>
    <w:multiLevelType w:val="hybridMultilevel"/>
    <w:tmpl w:val="797CF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B262F"/>
    <w:multiLevelType w:val="hybridMultilevel"/>
    <w:tmpl w:val="7EF04A38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013F5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9247F"/>
    <w:multiLevelType w:val="hybridMultilevel"/>
    <w:tmpl w:val="C85CFC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FE"/>
    <w:rsid w:val="00071448"/>
    <w:rsid w:val="001160DB"/>
    <w:rsid w:val="001620D6"/>
    <w:rsid w:val="001A7591"/>
    <w:rsid w:val="0025491F"/>
    <w:rsid w:val="00303653"/>
    <w:rsid w:val="00305126"/>
    <w:rsid w:val="0031146E"/>
    <w:rsid w:val="003E61EC"/>
    <w:rsid w:val="004041C4"/>
    <w:rsid w:val="004045E2"/>
    <w:rsid w:val="004B1E4A"/>
    <w:rsid w:val="0053015C"/>
    <w:rsid w:val="00530717"/>
    <w:rsid w:val="005860CD"/>
    <w:rsid w:val="00635AFE"/>
    <w:rsid w:val="006869EC"/>
    <w:rsid w:val="0068776A"/>
    <w:rsid w:val="0077055C"/>
    <w:rsid w:val="0077730F"/>
    <w:rsid w:val="008A41E4"/>
    <w:rsid w:val="00915C0F"/>
    <w:rsid w:val="00965A22"/>
    <w:rsid w:val="009A169F"/>
    <w:rsid w:val="009D4E3A"/>
    <w:rsid w:val="00A07C53"/>
    <w:rsid w:val="00A10965"/>
    <w:rsid w:val="00A270A6"/>
    <w:rsid w:val="00B07AA2"/>
    <w:rsid w:val="00B11BED"/>
    <w:rsid w:val="00B3241A"/>
    <w:rsid w:val="00B50553"/>
    <w:rsid w:val="00BA37EC"/>
    <w:rsid w:val="00BA6F0F"/>
    <w:rsid w:val="00BB7448"/>
    <w:rsid w:val="00C74F59"/>
    <w:rsid w:val="00D50EE2"/>
    <w:rsid w:val="00D67C57"/>
    <w:rsid w:val="00D87115"/>
    <w:rsid w:val="00D9259A"/>
    <w:rsid w:val="00E837F3"/>
    <w:rsid w:val="00EF368A"/>
    <w:rsid w:val="00F61D74"/>
    <w:rsid w:val="00FC7994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FE0D"/>
  <w15:docId w15:val="{BDADCE96-6CDF-441C-A40B-75477B8E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3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2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0D6"/>
  </w:style>
  <w:style w:type="paragraph" w:styleId="Footer">
    <w:name w:val="footer"/>
    <w:basedOn w:val="Normal"/>
    <w:link w:val="FooterChar"/>
    <w:uiPriority w:val="99"/>
    <w:unhideWhenUsed/>
    <w:rsid w:val="00162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70F7D-4CE1-4CFA-A277-9D42305D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cp:lastPrinted>2022-08-25T12:19:00Z</cp:lastPrinted>
  <dcterms:created xsi:type="dcterms:W3CDTF">2023-04-25T12:17:00Z</dcterms:created>
  <dcterms:modified xsi:type="dcterms:W3CDTF">2023-04-25T12:17:00Z</dcterms:modified>
</cp:coreProperties>
</file>