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30F5" w14:textId="77777777" w:rsidR="002B0FB6" w:rsidRPr="000723DF" w:rsidRDefault="002C1316" w:rsidP="002B0FB6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723DF">
        <w:rPr>
          <w:rFonts w:ascii="Times New Roman" w:hAnsi="Times New Roman" w:cs="Times New Roman"/>
          <w:b/>
          <w:lang w:val="sr-Cyrl-RS"/>
        </w:rPr>
        <w:t>ЗАХТЈЕВ</w:t>
      </w:r>
    </w:p>
    <w:p w14:paraId="0E1B0C63" w14:textId="5BC6BBE9" w:rsidR="002C1316" w:rsidRPr="00AC1231" w:rsidRDefault="002C1316" w:rsidP="002B0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23DF">
        <w:rPr>
          <w:rFonts w:ascii="Times New Roman" w:hAnsi="Times New Roman" w:cs="Times New Roman"/>
          <w:b/>
          <w:lang w:val="sr-Cyrl-RS"/>
        </w:rPr>
        <w:t xml:space="preserve">ЗА </w:t>
      </w:r>
      <w:r w:rsidRPr="00AC1231">
        <w:rPr>
          <w:rFonts w:ascii="Times New Roman" w:hAnsi="Times New Roman" w:cs="Times New Roman"/>
          <w:b/>
          <w:sz w:val="24"/>
          <w:szCs w:val="24"/>
          <w:lang w:val="sr-Cyrl-RS"/>
        </w:rPr>
        <w:t>ОСТВАРИВАЊЕ ПРАВА НА П</w:t>
      </w:r>
      <w:r w:rsidR="00C86680" w:rsidRPr="00AC123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РЕМИЈУ </w:t>
      </w:r>
      <w:r w:rsidRPr="00AC12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B0496F" w:rsidRPr="00AC1231">
        <w:rPr>
          <w:rFonts w:ascii="Times New Roman" w:hAnsi="Times New Roman" w:cs="Times New Roman"/>
          <w:b/>
          <w:sz w:val="24"/>
          <w:szCs w:val="24"/>
          <w:lang w:val="sr-Cyrl-RS"/>
        </w:rPr>
        <w:t>ПРОИЗВЕДЕНУ-ИСПОРУЧЕНУ КОЛИЧИНУ МЛИЈЕКА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6336A3" w:rsidRPr="00AC1231" w14:paraId="082E4181" w14:textId="77777777" w:rsidTr="006336A3">
        <w:tc>
          <w:tcPr>
            <w:tcW w:w="9576" w:type="dxa"/>
            <w:shd w:val="clear" w:color="auto" w:fill="D9D9D9" w:themeFill="background1" w:themeFillShade="D9"/>
          </w:tcPr>
          <w:p w14:paraId="3EB6DC4D" w14:textId="77777777" w:rsidR="006336A3" w:rsidRPr="00AC1231" w:rsidRDefault="006336A3" w:rsidP="006336A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Основни подаци</w:t>
            </w:r>
            <w:r w:rsidR="00FB008E"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 подносиоцу захтјева</w:t>
            </w:r>
          </w:p>
        </w:tc>
      </w:tr>
    </w:tbl>
    <w:p w14:paraId="7193A8EF" w14:textId="77777777" w:rsidR="002C1316" w:rsidRPr="00AC1231" w:rsidRDefault="002C1316" w:rsidP="002B0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1316" w:rsidRPr="00AC1231" w14:paraId="6B09A439" w14:textId="77777777" w:rsidTr="00B338F1">
        <w:trPr>
          <w:trHeight w:val="1628"/>
        </w:trPr>
        <w:tc>
          <w:tcPr>
            <w:tcW w:w="9576" w:type="dxa"/>
          </w:tcPr>
          <w:p w14:paraId="48C4C612" w14:textId="77777777" w:rsidR="002C1316" w:rsidRPr="00AC1231" w:rsidRDefault="002C1316" w:rsidP="002C1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FEF7416" w14:textId="77777777" w:rsidR="002C1316" w:rsidRPr="00AC1231" w:rsidRDefault="002C1316" w:rsidP="00F822F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04537C6" w14:textId="77777777" w:rsidR="005A058B" w:rsidRPr="00AC1231" w:rsidRDefault="005A058B" w:rsidP="00F822F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798138" w14:textId="77777777" w:rsidR="005A058B" w:rsidRPr="00AC1231" w:rsidRDefault="005A058B" w:rsidP="005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(име оца)и презиме, пребивалиште носиоца ППГ</w:t>
            </w:r>
          </w:p>
          <w:p w14:paraId="025F1677" w14:textId="77777777" w:rsidR="005A058B" w:rsidRPr="00AC1231" w:rsidRDefault="005A058B" w:rsidP="005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4ED93E6" w14:textId="77777777" w:rsidR="005A058B" w:rsidRPr="00AC1231" w:rsidRDefault="005A058B" w:rsidP="005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94F88AA" w14:textId="77777777" w:rsidR="00F822F0" w:rsidRPr="00AC1231" w:rsidRDefault="005A058B" w:rsidP="005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</w:t>
            </w:r>
            <w:r w:rsidR="00F822F0" w:rsidRPr="00AC12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</w:t>
            </w:r>
          </w:p>
          <w:p w14:paraId="7B3AD5BE" w14:textId="77777777" w:rsidR="005A058B" w:rsidRPr="00AC1231" w:rsidRDefault="005A058B" w:rsidP="005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(мјесто, улица и број) правног лица или предузетника</w:t>
            </w:r>
          </w:p>
          <w:p w14:paraId="1B26E11F" w14:textId="77777777" w:rsidR="005A058B" w:rsidRPr="00AC1231" w:rsidRDefault="005A058B" w:rsidP="005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D9728EB" w14:textId="77777777" w:rsidR="002C1316" w:rsidRPr="00AC1231" w:rsidRDefault="002C1316" w:rsidP="00C866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BEE0B47" w14:textId="77777777" w:rsidR="002C1316" w:rsidRPr="00AC1231" w:rsidRDefault="00B338F1" w:rsidP="006F00B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1231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6F00BD" w:rsidRPr="00AC1231">
        <w:rPr>
          <w:rFonts w:ascii="Times New Roman" w:hAnsi="Times New Roman" w:cs="Times New Roman"/>
          <w:b/>
          <w:sz w:val="24"/>
          <w:szCs w:val="24"/>
          <w:lang w:val="sr-Cyrl-RS"/>
        </w:rPr>
        <w:t>омерцијално ПГ                                                                     Некомерцијално ПГ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B338F1" w:rsidRPr="00AC1231" w14:paraId="6E3412C9" w14:textId="77777777" w:rsidTr="00B338F1">
        <w:tc>
          <w:tcPr>
            <w:tcW w:w="1368" w:type="dxa"/>
          </w:tcPr>
          <w:p w14:paraId="26338447" w14:textId="77777777" w:rsidR="00B338F1" w:rsidRPr="00AC1231" w:rsidRDefault="00B338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БПГ</w:t>
            </w:r>
          </w:p>
        </w:tc>
        <w:tc>
          <w:tcPr>
            <w:tcW w:w="8208" w:type="dxa"/>
          </w:tcPr>
          <w:p w14:paraId="21665769" w14:textId="77777777" w:rsidR="00B338F1" w:rsidRPr="00AC1231" w:rsidRDefault="00B3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F1" w:rsidRPr="00AC1231" w14:paraId="420BAEAE" w14:textId="77777777" w:rsidTr="00B338F1">
        <w:tc>
          <w:tcPr>
            <w:tcW w:w="1368" w:type="dxa"/>
          </w:tcPr>
          <w:p w14:paraId="5EC19956" w14:textId="77777777" w:rsidR="00B338F1" w:rsidRPr="00AC1231" w:rsidRDefault="00B338F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ЈМБГ/МБ</w:t>
            </w:r>
          </w:p>
        </w:tc>
        <w:tc>
          <w:tcPr>
            <w:tcW w:w="8208" w:type="dxa"/>
          </w:tcPr>
          <w:p w14:paraId="44245CDF" w14:textId="77777777" w:rsidR="00B338F1" w:rsidRPr="00AC1231" w:rsidRDefault="00B3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7F720" w14:textId="3A953205" w:rsidR="0072196D" w:rsidRPr="00AC1231" w:rsidRDefault="00EC2AAF" w:rsidP="00DF5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C123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Члан Правилника 1</w:t>
      </w:r>
      <w:r w:rsidR="00B0496F" w:rsidRPr="00AC123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8</w:t>
      </w: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.                            </w:t>
      </w:r>
      <w:r w:rsidR="00B0496F"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  </w:t>
      </w:r>
      <w:r w:rsidR="00AC123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Висина премије</w:t>
      </w:r>
      <w:r w:rsidR="00B0496F"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макс.</w:t>
      </w: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0496F" w:rsidRPr="00AC123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5.000</w:t>
      </w:r>
      <w:r w:rsidRPr="00AC123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КМ</w:t>
      </w: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     </w:t>
      </w:r>
    </w:p>
    <w:p w14:paraId="2E6F7ED5" w14:textId="77777777" w:rsidR="0072196D" w:rsidRPr="00AC1231" w:rsidRDefault="0072196D" w:rsidP="00DF5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539109E" w14:textId="103077C5" w:rsidR="00461C28" w:rsidRPr="00AC1231" w:rsidRDefault="00EC2AAF" w:rsidP="00DF5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9127E7" w:rsidRPr="00AC1231" w14:paraId="5E9AE9FA" w14:textId="77777777" w:rsidTr="00DF5C3A">
        <w:tc>
          <w:tcPr>
            <w:tcW w:w="9576" w:type="dxa"/>
            <w:shd w:val="clear" w:color="auto" w:fill="D9D9D9" w:themeFill="background1" w:themeFillShade="D9"/>
          </w:tcPr>
          <w:p w14:paraId="093F5B36" w14:textId="5AC225E7" w:rsidR="006336A3" w:rsidRPr="00AC1231" w:rsidRDefault="009127E7" w:rsidP="00C8668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                                            </w:t>
            </w:r>
            <w:r w:rsidR="00FB008E"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  </w:t>
            </w:r>
            <w:r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2.  Подаци о </w:t>
            </w:r>
            <w:r w:rsidR="00B0496F"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фарми</w:t>
            </w:r>
            <w:r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</w:p>
        </w:tc>
      </w:tr>
    </w:tbl>
    <w:p w14:paraId="5B1EA166" w14:textId="77777777" w:rsidR="00AC1231" w:rsidRPr="00AC1231" w:rsidRDefault="00AC1231" w:rsidP="002B0F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1053BB7" w14:textId="41229D1F" w:rsidR="00AC1231" w:rsidRPr="00AC1231" w:rsidRDefault="00AC1231" w:rsidP="002B0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Планирано проширење капацитета           </w:t>
      </w:r>
      <w:r w:rsidRPr="00AC123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ДА                               НЕ</w:t>
      </w:r>
    </w:p>
    <w:p w14:paraId="67F28AA5" w14:textId="77777777" w:rsidR="00AC1231" w:rsidRPr="00AC1231" w:rsidRDefault="00AC1231" w:rsidP="002B0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588"/>
        <w:gridCol w:w="1934"/>
        <w:gridCol w:w="1535"/>
        <w:gridCol w:w="1337"/>
        <w:gridCol w:w="1538"/>
      </w:tblGrid>
      <w:tr w:rsidR="00C86680" w:rsidRPr="00AC1231" w14:paraId="6A49F4B1" w14:textId="77777777" w:rsidTr="00141E5D">
        <w:tc>
          <w:tcPr>
            <w:tcW w:w="644" w:type="dxa"/>
          </w:tcPr>
          <w:p w14:paraId="72A53289" w14:textId="77777777" w:rsidR="00C86680" w:rsidRPr="00AC1231" w:rsidRDefault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4690A921" w14:textId="77777777" w:rsidR="00C86680" w:rsidRPr="00AC1231" w:rsidRDefault="00C86680" w:rsidP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Р.б.</w:t>
            </w:r>
          </w:p>
        </w:tc>
        <w:tc>
          <w:tcPr>
            <w:tcW w:w="2588" w:type="dxa"/>
          </w:tcPr>
          <w:p w14:paraId="36B53E77" w14:textId="77777777" w:rsidR="00C86680" w:rsidRPr="00AC1231" w:rsidRDefault="00C86680" w:rsidP="006A55A8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622A2F26" w14:textId="76FB9BFB" w:rsidR="00C86680" w:rsidRPr="00AC1231" w:rsidRDefault="00141E5D" w:rsidP="006A55A8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Испоручена количина млијека у </w:t>
            </w:r>
            <w:r w:rsidR="007603B4"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току</w:t>
            </w: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7603B4"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6 </w:t>
            </w: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мјесец</w:t>
            </w:r>
            <w:r w:rsidR="007603B4"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</w:t>
            </w:r>
          </w:p>
        </w:tc>
        <w:tc>
          <w:tcPr>
            <w:tcW w:w="1934" w:type="dxa"/>
          </w:tcPr>
          <w:p w14:paraId="23977FD1" w14:textId="77777777" w:rsidR="00C86680" w:rsidRPr="00AC1231" w:rsidRDefault="00C86680" w:rsidP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075FAF6E" w14:textId="36C03705" w:rsidR="007603B4" w:rsidRPr="00AC1231" w:rsidRDefault="007603B4" w:rsidP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Произведено млијека на фарми </w:t>
            </w:r>
          </w:p>
        </w:tc>
        <w:tc>
          <w:tcPr>
            <w:tcW w:w="1535" w:type="dxa"/>
          </w:tcPr>
          <w:p w14:paraId="245CFCFC" w14:textId="77777777" w:rsidR="007603B4" w:rsidRPr="00AC1231" w:rsidRDefault="007603B4" w:rsidP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7CD9D4A4" w14:textId="3E0546FC" w:rsidR="00C86680" w:rsidRPr="00AC1231" w:rsidRDefault="007603B4" w:rsidP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грла у мужи</w:t>
            </w:r>
          </w:p>
          <w:p w14:paraId="4BBF94EF" w14:textId="77777777" w:rsidR="00C86680" w:rsidRPr="00AC1231" w:rsidRDefault="00C86680" w:rsidP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7" w:type="dxa"/>
          </w:tcPr>
          <w:p w14:paraId="63A033B3" w14:textId="77777777" w:rsidR="007603B4" w:rsidRPr="00AC1231" w:rsidRDefault="007603B4" w:rsidP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0FC16A52" w14:textId="070B9D5A" w:rsidR="00C86680" w:rsidRPr="00AC1231" w:rsidRDefault="007603B4" w:rsidP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грла на фарми</w:t>
            </w:r>
          </w:p>
        </w:tc>
        <w:tc>
          <w:tcPr>
            <w:tcW w:w="1538" w:type="dxa"/>
          </w:tcPr>
          <w:p w14:paraId="3379DAA9" w14:textId="77777777" w:rsidR="00C86680" w:rsidRPr="00AC1231" w:rsidRDefault="00C86680" w:rsidP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0A1888EF" w14:textId="7C52FA26" w:rsidR="007603B4" w:rsidRPr="00AC1231" w:rsidRDefault="007603B4" w:rsidP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Раса грла на фарми</w:t>
            </w:r>
          </w:p>
        </w:tc>
      </w:tr>
      <w:tr w:rsidR="00C86680" w:rsidRPr="00AC1231" w14:paraId="229143E0" w14:textId="77777777" w:rsidTr="00141E5D">
        <w:tc>
          <w:tcPr>
            <w:tcW w:w="644" w:type="dxa"/>
          </w:tcPr>
          <w:p w14:paraId="64F8D330" w14:textId="77777777" w:rsidR="007603B4" w:rsidRPr="00AC1231" w:rsidRDefault="007603B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323D0929" w14:textId="591FD00A" w:rsidR="00C86680" w:rsidRPr="00AC1231" w:rsidRDefault="007603B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1.</w:t>
            </w:r>
          </w:p>
        </w:tc>
        <w:tc>
          <w:tcPr>
            <w:tcW w:w="2588" w:type="dxa"/>
          </w:tcPr>
          <w:p w14:paraId="19F9B523" w14:textId="77777777" w:rsidR="00C86680" w:rsidRPr="00AC1231" w:rsidRDefault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6A954215" w14:textId="16536FEE" w:rsidR="007603B4" w:rsidRPr="00AC1231" w:rsidRDefault="007603B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34" w:type="dxa"/>
          </w:tcPr>
          <w:p w14:paraId="7B1517D0" w14:textId="77777777" w:rsidR="00C86680" w:rsidRPr="00AC1231" w:rsidRDefault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35" w:type="dxa"/>
          </w:tcPr>
          <w:p w14:paraId="733F6DE3" w14:textId="77777777" w:rsidR="00C86680" w:rsidRPr="00AC1231" w:rsidRDefault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7" w:type="dxa"/>
          </w:tcPr>
          <w:p w14:paraId="636789E2" w14:textId="77777777" w:rsidR="00C86680" w:rsidRPr="00AC1231" w:rsidRDefault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38" w:type="dxa"/>
          </w:tcPr>
          <w:p w14:paraId="16219D03" w14:textId="77777777" w:rsidR="00C86680" w:rsidRPr="00AC1231" w:rsidRDefault="00C866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14:paraId="71A5B6C0" w14:textId="77777777" w:rsidR="00881C8F" w:rsidRPr="00AC1231" w:rsidRDefault="00881C8F" w:rsidP="00117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6"/>
      </w:tblGrid>
      <w:tr w:rsidR="00881C8F" w:rsidRPr="00AC1231" w14:paraId="055004D8" w14:textId="77777777" w:rsidTr="00881C8F">
        <w:tc>
          <w:tcPr>
            <w:tcW w:w="9576" w:type="dxa"/>
            <w:shd w:val="clear" w:color="auto" w:fill="F2F2F2" w:themeFill="background1" w:themeFillShade="F2"/>
          </w:tcPr>
          <w:p w14:paraId="7D60CAC6" w14:textId="77777777" w:rsidR="00881C8F" w:rsidRPr="00AC1231" w:rsidRDefault="00881C8F" w:rsidP="00881C8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                                      </w:t>
            </w:r>
            <w:r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3.</w:t>
            </w:r>
            <w:r w:rsidR="008433A6" w:rsidRPr="00AC1231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Приложена документација</w:t>
            </w:r>
          </w:p>
        </w:tc>
      </w:tr>
      <w:tr w:rsidR="000723DF" w:rsidRPr="00AC1231" w14:paraId="2E1BF8A2" w14:textId="77777777" w:rsidTr="000723DF">
        <w:tblPrEx>
          <w:shd w:val="clear" w:color="auto" w:fill="auto"/>
        </w:tblPrEx>
        <w:tc>
          <w:tcPr>
            <w:tcW w:w="9576" w:type="dxa"/>
          </w:tcPr>
          <w:p w14:paraId="69D69022" w14:textId="77777777" w:rsidR="000723DF" w:rsidRPr="00AC1231" w:rsidRDefault="000723DF" w:rsidP="00B36A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Документа приложена уз захтјев за физичка лица – носиоци ППГ:</w:t>
            </w:r>
          </w:p>
          <w:p w14:paraId="676454FF" w14:textId="77777777" w:rsidR="000723DF" w:rsidRPr="00AC1231" w:rsidRDefault="000723DF" w:rsidP="00B36A2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</w:p>
          <w:p w14:paraId="0F1DA304" w14:textId="77777777" w:rsidR="000723DF" w:rsidRPr="00AC1231" w:rsidRDefault="000723DF" w:rsidP="00B36A2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личне карте</w:t>
            </w:r>
          </w:p>
          <w:p w14:paraId="7F0384E6" w14:textId="77777777" w:rsidR="000723DF" w:rsidRPr="00AC1231" w:rsidRDefault="000723DF" w:rsidP="00B36A2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пореским обавезама</w:t>
            </w:r>
          </w:p>
          <w:p w14:paraId="450E7174" w14:textId="77777777" w:rsidR="000723DF" w:rsidRPr="00AC1231" w:rsidRDefault="000723DF" w:rsidP="00B36A2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обавезама и комуналним таксама</w:t>
            </w:r>
            <w:r w:rsidR="00494AE4"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(Град БЛ и ЗИБЛ)</w:t>
            </w:r>
          </w:p>
          <w:p w14:paraId="56233965" w14:textId="77777777" w:rsidR="000723DF" w:rsidRPr="00AC1231" w:rsidRDefault="000723DF" w:rsidP="00B36A2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текућег рачуна и назив банке</w:t>
            </w:r>
          </w:p>
          <w:p w14:paraId="15F2A673" w14:textId="77777777" w:rsidR="0072196D" w:rsidRPr="00AC1231" w:rsidRDefault="0072196D" w:rsidP="0072196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Копију важећег уговора за откуп млијека</w:t>
            </w:r>
          </w:p>
          <w:p w14:paraId="08227CD7" w14:textId="18E84A12" w:rsidR="000723DF" w:rsidRPr="00AC1231" w:rsidRDefault="0072196D" w:rsidP="0072196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Потврда млијекаре о испорученим количинама за период од 01.01. до 30.06.2022. године  </w:t>
            </w:r>
          </w:p>
        </w:tc>
      </w:tr>
    </w:tbl>
    <w:p w14:paraId="17B24084" w14:textId="77777777" w:rsidR="000723DF" w:rsidRPr="00AC1231" w:rsidRDefault="000723DF" w:rsidP="001172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1723B" w:rsidRPr="00AC1231" w14:paraId="38308A79" w14:textId="77777777" w:rsidTr="0011723B">
        <w:tc>
          <w:tcPr>
            <w:tcW w:w="9576" w:type="dxa"/>
          </w:tcPr>
          <w:p w14:paraId="2C61B6EF" w14:textId="77777777" w:rsidR="0011723B" w:rsidRPr="00AC1231" w:rsidRDefault="0011723B" w:rsidP="001172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Документа приложена уз захтјев за правна лица</w:t>
            </w:r>
            <w:r w:rsidR="005A058B" w:rsidRPr="00AC1231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:</w:t>
            </w:r>
          </w:p>
          <w:p w14:paraId="3BB3C465" w14:textId="77777777" w:rsidR="0011723B" w:rsidRPr="00AC1231" w:rsidRDefault="0011723B" w:rsidP="0072196D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</w:p>
          <w:p w14:paraId="7A821ACC" w14:textId="77777777" w:rsidR="0011723B" w:rsidRPr="00AC1231" w:rsidRDefault="0011723B" w:rsidP="0072196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Извод из регистра привредних субјеката</w:t>
            </w:r>
          </w:p>
          <w:p w14:paraId="6C4B0895" w14:textId="77777777" w:rsidR="0011723B" w:rsidRPr="00AC1231" w:rsidRDefault="0011723B" w:rsidP="0072196D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Рјешење о регистрацији и обавјештење о разврставању јединица по дјелатностима</w:t>
            </w:r>
          </w:p>
          <w:p w14:paraId="15951B5E" w14:textId="77777777" w:rsidR="0011723B" w:rsidRPr="00AC1231" w:rsidRDefault="0011723B" w:rsidP="0072196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пореским обавезама</w:t>
            </w:r>
          </w:p>
          <w:p w14:paraId="14479388" w14:textId="77777777" w:rsidR="0011723B" w:rsidRPr="00AC1231" w:rsidRDefault="0011723B" w:rsidP="0072196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обавезама и комуналним таксама</w:t>
            </w:r>
          </w:p>
          <w:p w14:paraId="18F38C98" w14:textId="77777777" w:rsidR="0011723B" w:rsidRPr="00AC1231" w:rsidRDefault="0011723B" w:rsidP="0072196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Образац овјерених потписа лица овлаштених за заступање</w:t>
            </w:r>
          </w:p>
          <w:p w14:paraId="526561EF" w14:textId="77777777" w:rsidR="0011723B" w:rsidRPr="00AC1231" w:rsidRDefault="0011723B" w:rsidP="0072196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 w:bidi="en-US"/>
              </w:rPr>
              <w:t>Само за ЗАДРУГЕ: Списак чланова задруге (Образац 3)</w:t>
            </w:r>
          </w:p>
          <w:p w14:paraId="166AE8F1" w14:textId="77777777" w:rsidR="0011723B" w:rsidRPr="00AC1231" w:rsidRDefault="0011723B" w:rsidP="0072196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AC1231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lastRenderedPageBreak/>
              <w:t>Копија жиро рачуна и назив банке</w:t>
            </w:r>
          </w:p>
          <w:p w14:paraId="43801518" w14:textId="77777777" w:rsidR="0072196D" w:rsidRPr="00AC1231" w:rsidRDefault="0072196D" w:rsidP="0072196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Копију важећег уговора за откуп млијека</w:t>
            </w:r>
          </w:p>
          <w:p w14:paraId="0ECBB6CD" w14:textId="23B6156F" w:rsidR="0011723B" w:rsidRPr="00AC1231" w:rsidRDefault="0072196D" w:rsidP="0072196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Потврда млијекаре о испорученим количинама за период од 01.01. до 30.06.2022. године  </w:t>
            </w:r>
          </w:p>
        </w:tc>
      </w:tr>
    </w:tbl>
    <w:p w14:paraId="393D200B" w14:textId="77777777" w:rsidR="00D2399C" w:rsidRPr="00AC1231" w:rsidRDefault="00D2399C" w:rsidP="00DF5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6336A3" w:rsidRPr="00AC1231" w14:paraId="0944F6C5" w14:textId="77777777" w:rsidTr="006336A3">
        <w:tc>
          <w:tcPr>
            <w:tcW w:w="9576" w:type="dxa"/>
            <w:shd w:val="clear" w:color="auto" w:fill="D9D9D9" w:themeFill="background1" w:themeFillShade="D9"/>
          </w:tcPr>
          <w:p w14:paraId="790328E6" w14:textId="34517F67" w:rsidR="006336A3" w:rsidRPr="00AC1231" w:rsidRDefault="006336A3" w:rsidP="00633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                   </w:t>
            </w:r>
            <w:r w:rsidR="003B3FE4"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72196D"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</w:t>
            </w:r>
            <w:r w:rsidRPr="00AC12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    Изјава одговорног лица, односно носиоца ППГ</w:t>
            </w:r>
          </w:p>
        </w:tc>
      </w:tr>
    </w:tbl>
    <w:p w14:paraId="247A8E1A" w14:textId="77777777" w:rsidR="00AC1231" w:rsidRDefault="00DF5C3A" w:rsidP="00F822F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</w:p>
    <w:p w14:paraId="7892D32F" w14:textId="0AEAD912" w:rsidR="00C6678B" w:rsidRDefault="006F00BD" w:rsidP="00F822F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1231">
        <w:rPr>
          <w:rFonts w:ascii="Times New Roman" w:hAnsi="Times New Roman" w:cs="Times New Roman"/>
          <w:b/>
          <w:sz w:val="24"/>
          <w:szCs w:val="24"/>
          <w:lang w:val="sr-Cyrl-BA"/>
        </w:rPr>
        <w:t>И</w:t>
      </w:r>
      <w:r w:rsidR="00F822F0" w:rsidRPr="00AC1231">
        <w:rPr>
          <w:rFonts w:ascii="Times New Roman" w:hAnsi="Times New Roman" w:cs="Times New Roman"/>
          <w:b/>
          <w:sz w:val="24"/>
          <w:szCs w:val="24"/>
          <w:lang w:val="sr-Cyrl-BA"/>
        </w:rPr>
        <w:t>ЗЈАВЉУЈЕМ</w:t>
      </w:r>
      <w:r w:rsidRPr="00AC123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под </w:t>
      </w:r>
      <w:r w:rsidR="00F822F0"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пуном </w:t>
      </w: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кривичном и материјалном одговорношћу </w:t>
      </w:r>
      <w:r w:rsidR="00AC1231">
        <w:rPr>
          <w:rFonts w:ascii="Times New Roman" w:hAnsi="Times New Roman" w:cs="Times New Roman"/>
          <w:sz w:val="24"/>
          <w:szCs w:val="24"/>
          <w:lang w:val="sr-Cyrl-BA"/>
        </w:rPr>
        <w:t xml:space="preserve">изјављујем </w:t>
      </w: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да </w:t>
      </w:r>
      <w:r w:rsidR="00D2399C"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су </w:t>
      </w:r>
      <w:r w:rsidR="00AC1231">
        <w:rPr>
          <w:rFonts w:ascii="Times New Roman" w:hAnsi="Times New Roman" w:cs="Times New Roman"/>
          <w:sz w:val="24"/>
          <w:szCs w:val="24"/>
          <w:lang w:val="sr-Cyrl-BA"/>
        </w:rPr>
        <w:t xml:space="preserve">наведени подаци о </w:t>
      </w:r>
      <w:r w:rsidR="008F6FF0">
        <w:rPr>
          <w:rFonts w:ascii="Times New Roman" w:hAnsi="Times New Roman" w:cs="Times New Roman"/>
          <w:sz w:val="24"/>
          <w:szCs w:val="24"/>
          <w:lang w:val="sr-Cyrl-BA"/>
        </w:rPr>
        <w:t xml:space="preserve">производњи </w:t>
      </w:r>
      <w:r w:rsidR="00AC1231">
        <w:rPr>
          <w:rFonts w:ascii="Times New Roman" w:hAnsi="Times New Roman" w:cs="Times New Roman"/>
          <w:sz w:val="24"/>
          <w:szCs w:val="24"/>
          <w:lang w:val="sr-Cyrl-BA"/>
        </w:rPr>
        <w:t>млијека</w:t>
      </w:r>
      <w:r w:rsidR="008F6FF0">
        <w:rPr>
          <w:rFonts w:ascii="Times New Roman" w:hAnsi="Times New Roman" w:cs="Times New Roman"/>
          <w:sz w:val="24"/>
          <w:szCs w:val="24"/>
          <w:lang w:val="sr-Cyrl-BA"/>
        </w:rPr>
        <w:t xml:space="preserve"> на г</w:t>
      </w:r>
      <w:r w:rsidR="001A4701" w:rsidRPr="00AC1231">
        <w:rPr>
          <w:rFonts w:ascii="Times New Roman" w:hAnsi="Times New Roman" w:cs="Times New Roman"/>
          <w:sz w:val="24"/>
          <w:szCs w:val="24"/>
          <w:lang w:val="sr-Cyrl-BA"/>
        </w:rPr>
        <w:t>аздинству</w:t>
      </w:r>
      <w:r w:rsidR="008F6FF0">
        <w:rPr>
          <w:rFonts w:ascii="Times New Roman" w:hAnsi="Times New Roman" w:cs="Times New Roman"/>
          <w:sz w:val="24"/>
          <w:szCs w:val="24"/>
          <w:lang w:val="sr-Cyrl-BA"/>
        </w:rPr>
        <w:t>, вјеродостојни.</w:t>
      </w:r>
    </w:p>
    <w:p w14:paraId="0FA41B03" w14:textId="25ACEFD6" w:rsidR="008F6FF0" w:rsidRDefault="008F6FF0" w:rsidP="00F822F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679A73D" w14:textId="77777777" w:rsidR="008F6FF0" w:rsidRPr="00AC1231" w:rsidRDefault="008F6FF0" w:rsidP="00F822F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3BC9BF3" w14:textId="77777777" w:rsidR="006336A3" w:rsidRPr="00AC1231" w:rsidRDefault="00F822F0" w:rsidP="008F6F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</w:t>
      </w:r>
      <w:r w:rsidR="00C6678B" w:rsidRPr="00AC1231">
        <w:rPr>
          <w:rFonts w:ascii="Times New Roman" w:hAnsi="Times New Roman" w:cs="Times New Roman"/>
          <w:sz w:val="24"/>
          <w:szCs w:val="24"/>
          <w:lang w:val="sr-Cyrl-BA"/>
        </w:rPr>
        <w:t>Потпис по</w:t>
      </w:r>
      <w:r w:rsidR="00F0323D" w:rsidRPr="00AC1231">
        <w:rPr>
          <w:rFonts w:ascii="Times New Roman" w:hAnsi="Times New Roman" w:cs="Times New Roman"/>
          <w:sz w:val="24"/>
          <w:szCs w:val="24"/>
          <w:lang w:val="sr-Cyrl-BA"/>
        </w:rPr>
        <w:t>дноси</w:t>
      </w:r>
      <w:r w:rsidR="00C6678B" w:rsidRPr="00AC1231">
        <w:rPr>
          <w:rFonts w:ascii="Times New Roman" w:hAnsi="Times New Roman" w:cs="Times New Roman"/>
          <w:sz w:val="24"/>
          <w:szCs w:val="24"/>
          <w:lang w:val="sr-Cyrl-BA"/>
        </w:rPr>
        <w:t>оца</w:t>
      </w:r>
      <w:r w:rsidR="00F0323D"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захтјева:__________________________</w:t>
      </w:r>
    </w:p>
    <w:p w14:paraId="65B78614" w14:textId="77777777" w:rsidR="00C6678B" w:rsidRPr="00AC1231" w:rsidRDefault="000723DF" w:rsidP="000723DF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</w:t>
      </w:r>
      <w:r w:rsidR="00C6678B" w:rsidRPr="00AC1231">
        <w:rPr>
          <w:rFonts w:ascii="Times New Roman" w:hAnsi="Times New Roman" w:cs="Times New Roman"/>
          <w:sz w:val="24"/>
          <w:szCs w:val="24"/>
          <w:lang w:val="sr-Cyrl-BA"/>
        </w:rPr>
        <w:t>(</w:t>
      </w:r>
      <w:r w:rsidR="00C6678B" w:rsidRPr="00AC1231">
        <w:rPr>
          <w:rFonts w:ascii="Times New Roman" w:hAnsi="Times New Roman" w:cs="Times New Roman"/>
          <w:i/>
          <w:sz w:val="24"/>
          <w:szCs w:val="24"/>
          <w:lang w:val="sr-Cyrl-BA"/>
        </w:rPr>
        <w:t>физичко лице</w:t>
      </w:r>
      <w:r w:rsidR="00C6678B"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) </w:t>
      </w:r>
    </w:p>
    <w:p w14:paraId="4C9F8E13" w14:textId="77777777" w:rsidR="000723DF" w:rsidRPr="00AC1231" w:rsidRDefault="000723DF" w:rsidP="000723DF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</w:p>
    <w:p w14:paraId="201A3C75" w14:textId="77777777" w:rsidR="000723DF" w:rsidRPr="00AC1231" w:rsidRDefault="000723DF" w:rsidP="000723DF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98E07E8" w14:textId="77777777" w:rsidR="000723DF" w:rsidRPr="00AC1231" w:rsidRDefault="000723DF" w:rsidP="000723DF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8D219FC" w14:textId="77777777" w:rsidR="00C6678B" w:rsidRPr="00AC1231" w:rsidRDefault="00F0323D">
      <w:pPr>
        <w:rPr>
          <w:sz w:val="24"/>
          <w:szCs w:val="24"/>
          <w:lang w:val="sr-Cyrl-BA"/>
        </w:rPr>
      </w:pPr>
      <w:r w:rsidRPr="00AC1231">
        <w:rPr>
          <w:sz w:val="24"/>
          <w:szCs w:val="24"/>
          <w:lang w:val="sr-Cyrl-BA"/>
        </w:rPr>
        <w:t>Потпис одговорног лица:</w:t>
      </w:r>
      <w:r w:rsidR="00F822F0" w:rsidRPr="00AC1231">
        <w:rPr>
          <w:sz w:val="24"/>
          <w:szCs w:val="24"/>
          <w:lang w:val="sr-Cyrl-BA"/>
        </w:rPr>
        <w:t>*</w:t>
      </w:r>
      <w:r w:rsidRPr="00AC1231">
        <w:rPr>
          <w:sz w:val="24"/>
          <w:szCs w:val="24"/>
          <w:lang w:val="sr-Cyrl-BA"/>
        </w:rPr>
        <w:t>________________</w:t>
      </w:r>
      <w:r w:rsidR="00F822F0" w:rsidRPr="00AC1231">
        <w:rPr>
          <w:sz w:val="24"/>
          <w:szCs w:val="24"/>
          <w:lang w:val="sr-Cyrl-BA"/>
        </w:rPr>
        <w:t xml:space="preserve">__________________________  </w:t>
      </w:r>
      <w:r w:rsidR="000723DF" w:rsidRPr="00AC1231">
        <w:rPr>
          <w:sz w:val="24"/>
          <w:szCs w:val="24"/>
          <w:lang w:val="sr-Cyrl-BA"/>
        </w:rPr>
        <w:t xml:space="preserve">     </w:t>
      </w:r>
      <w:r w:rsidR="00F822F0" w:rsidRPr="00AC1231">
        <w:rPr>
          <w:sz w:val="24"/>
          <w:szCs w:val="24"/>
          <w:lang w:val="sr-Cyrl-BA"/>
        </w:rPr>
        <w:t>М.П.</w:t>
      </w:r>
    </w:p>
    <w:p w14:paraId="3F3BB60F" w14:textId="77777777" w:rsidR="000723DF" w:rsidRPr="00AC1231" w:rsidRDefault="00F822F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AC1231">
        <w:rPr>
          <w:sz w:val="24"/>
          <w:szCs w:val="24"/>
          <w:lang w:val="sr-Cyrl-BA"/>
        </w:rPr>
        <w:t>*</w:t>
      </w:r>
      <w:r w:rsidRPr="00AC1231">
        <w:rPr>
          <w:i/>
          <w:sz w:val="24"/>
          <w:szCs w:val="24"/>
          <w:lang w:val="sr-Cyrl-BA"/>
        </w:rPr>
        <w:t>Одговорно лице регистровано у судском регистру, или овлаштено лице које заступа правно лице</w:t>
      </w:r>
      <w:r w:rsidR="000723DF"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0C42B4C" w14:textId="77777777" w:rsidR="000723DF" w:rsidRPr="00AC1231" w:rsidRDefault="000723D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30BDF840" w14:textId="77777777" w:rsidR="000723DF" w:rsidRPr="00AC1231" w:rsidRDefault="000723D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02E969A0" w14:textId="3F2FCA11" w:rsidR="00F822F0" w:rsidRPr="00AC1231" w:rsidRDefault="000723DF">
      <w:pPr>
        <w:rPr>
          <w:i/>
          <w:sz w:val="24"/>
          <w:szCs w:val="24"/>
          <w:lang w:val="sr-Cyrl-BA"/>
        </w:rPr>
      </w:pPr>
      <w:r w:rsidRPr="00AC1231">
        <w:rPr>
          <w:rFonts w:ascii="Times New Roman" w:hAnsi="Times New Roman" w:cs="Times New Roman"/>
          <w:sz w:val="24"/>
          <w:szCs w:val="24"/>
          <w:lang w:val="sr-Cyrl-BA"/>
        </w:rPr>
        <w:t>Датум:________202</w:t>
      </w:r>
      <w:r w:rsidR="00141E5D" w:rsidRPr="00AC1231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AC1231">
        <w:rPr>
          <w:rFonts w:ascii="Times New Roman" w:hAnsi="Times New Roman" w:cs="Times New Roman"/>
          <w:sz w:val="24"/>
          <w:szCs w:val="24"/>
          <w:lang w:val="sr-Cyrl-BA"/>
        </w:rPr>
        <w:t xml:space="preserve">. године    </w:t>
      </w:r>
    </w:p>
    <w:sectPr w:rsidR="00F822F0" w:rsidRPr="00AC1231" w:rsidSect="002B0FB6">
      <w:headerReference w:type="default" r:id="rId7"/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FA26" w14:textId="77777777" w:rsidR="00AC0AE6" w:rsidRDefault="00AC0AE6" w:rsidP="002B0FB6">
      <w:pPr>
        <w:spacing w:after="0" w:line="240" w:lineRule="auto"/>
      </w:pPr>
      <w:r>
        <w:separator/>
      </w:r>
    </w:p>
  </w:endnote>
  <w:endnote w:type="continuationSeparator" w:id="0">
    <w:p w14:paraId="390CFA91" w14:textId="77777777" w:rsidR="00AC0AE6" w:rsidRDefault="00AC0AE6" w:rsidP="002B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35E1" w14:textId="77777777" w:rsidR="00AC0AE6" w:rsidRDefault="00AC0AE6" w:rsidP="002B0FB6">
      <w:pPr>
        <w:spacing w:after="0" w:line="240" w:lineRule="auto"/>
      </w:pPr>
      <w:r>
        <w:separator/>
      </w:r>
    </w:p>
  </w:footnote>
  <w:footnote w:type="continuationSeparator" w:id="0">
    <w:p w14:paraId="1A3A73F9" w14:textId="77777777" w:rsidR="00AC0AE6" w:rsidRDefault="00AC0AE6" w:rsidP="002B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7414" w14:textId="77777777" w:rsidR="00BB2F4E" w:rsidRPr="00C86680" w:rsidRDefault="00F822F0">
    <w:pPr>
      <w:pStyle w:val="Header"/>
      <w:rPr>
        <w:lang w:val="sr-Latn-BA"/>
      </w:rPr>
    </w:pPr>
    <w:r w:rsidRPr="00F822F0">
      <w:rPr>
        <w:i/>
        <w:color w:val="A6A6A6" w:themeColor="background1" w:themeShade="A6"/>
        <w:lang w:val="sr-Cyrl-BA"/>
      </w:rPr>
      <w:t>Центар за развој пољопривреде и села Бања Лука</w:t>
    </w:r>
    <w:r w:rsidR="00BB2F4E" w:rsidRPr="00F822F0">
      <w:rPr>
        <w:i/>
        <w:color w:val="A6A6A6" w:themeColor="background1" w:themeShade="A6"/>
        <w:lang w:val="sr-Cyrl-BA"/>
      </w:rPr>
      <w:t xml:space="preserve">                </w:t>
    </w:r>
    <w:r w:rsidRPr="00F822F0">
      <w:rPr>
        <w:i/>
        <w:color w:val="A6A6A6" w:themeColor="background1" w:themeShade="A6"/>
        <w:lang w:val="sr-Cyrl-BA"/>
      </w:rPr>
      <w:t xml:space="preserve">                                                   Образац</w:t>
    </w:r>
    <w:r w:rsidR="000723DF">
      <w:rPr>
        <w:color w:val="A6A6A6" w:themeColor="background1" w:themeShade="A6"/>
        <w:lang w:val="sr-Cyrl-BA"/>
      </w:rPr>
      <w:t xml:space="preserve"> П-1</w:t>
    </w:r>
    <w:r w:rsidR="00BB2F4E" w:rsidRPr="00F822F0">
      <w:rPr>
        <w:color w:val="A6A6A6" w:themeColor="background1" w:themeShade="A6"/>
        <w:lang w:val="sr-Cyrl-BA"/>
      </w:rPr>
      <w:t xml:space="preserve">                                                                                              </w:t>
    </w:r>
    <w:r w:rsidRPr="00F822F0">
      <w:rPr>
        <w:color w:val="A6A6A6" w:themeColor="background1" w:themeShade="A6"/>
        <w:lang w:val="sr-Cyrl-BA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293"/>
    <w:multiLevelType w:val="hybridMultilevel"/>
    <w:tmpl w:val="EF309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D3AA4"/>
    <w:multiLevelType w:val="hybridMultilevel"/>
    <w:tmpl w:val="A5F41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07DD9"/>
    <w:multiLevelType w:val="hybridMultilevel"/>
    <w:tmpl w:val="B9DA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04893">
    <w:abstractNumId w:val="1"/>
  </w:num>
  <w:num w:numId="2" w16cid:durableId="907307608">
    <w:abstractNumId w:val="4"/>
  </w:num>
  <w:num w:numId="3" w16cid:durableId="2020236934">
    <w:abstractNumId w:val="0"/>
  </w:num>
  <w:num w:numId="4" w16cid:durableId="1083062855">
    <w:abstractNumId w:val="3"/>
  </w:num>
  <w:num w:numId="5" w16cid:durableId="595797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435"/>
    <w:rsid w:val="000723DF"/>
    <w:rsid w:val="000B3364"/>
    <w:rsid w:val="0011723B"/>
    <w:rsid w:val="00141E5D"/>
    <w:rsid w:val="00177EF0"/>
    <w:rsid w:val="001A4701"/>
    <w:rsid w:val="00207B3B"/>
    <w:rsid w:val="002B0FB6"/>
    <w:rsid w:val="002C1316"/>
    <w:rsid w:val="0031358F"/>
    <w:rsid w:val="003B3FE4"/>
    <w:rsid w:val="00461C28"/>
    <w:rsid w:val="00494AE4"/>
    <w:rsid w:val="00526280"/>
    <w:rsid w:val="005A058B"/>
    <w:rsid w:val="005D2F62"/>
    <w:rsid w:val="006336A3"/>
    <w:rsid w:val="006F00BD"/>
    <w:rsid w:val="0072196D"/>
    <w:rsid w:val="007273F0"/>
    <w:rsid w:val="007603B4"/>
    <w:rsid w:val="008433A6"/>
    <w:rsid w:val="00881C8F"/>
    <w:rsid w:val="008A6435"/>
    <w:rsid w:val="008C20E9"/>
    <w:rsid w:val="008C61AC"/>
    <w:rsid w:val="008F6FF0"/>
    <w:rsid w:val="009127E7"/>
    <w:rsid w:val="00AC0AE6"/>
    <w:rsid w:val="00AC1231"/>
    <w:rsid w:val="00B0496F"/>
    <w:rsid w:val="00B338F1"/>
    <w:rsid w:val="00BB2F4E"/>
    <w:rsid w:val="00C6678B"/>
    <w:rsid w:val="00C86680"/>
    <w:rsid w:val="00D2399C"/>
    <w:rsid w:val="00D52DAD"/>
    <w:rsid w:val="00DB1441"/>
    <w:rsid w:val="00DF5C3A"/>
    <w:rsid w:val="00E56A15"/>
    <w:rsid w:val="00EC2AAF"/>
    <w:rsid w:val="00F02BE9"/>
    <w:rsid w:val="00F0323D"/>
    <w:rsid w:val="00F822F0"/>
    <w:rsid w:val="00FB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115F"/>
  <w15:docId w15:val="{43D47EFD-068E-4E62-A5E1-9EE62B27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FB6"/>
  </w:style>
  <w:style w:type="paragraph" w:styleId="Footer">
    <w:name w:val="footer"/>
    <w:basedOn w:val="Normal"/>
    <w:link w:val="FooterChar"/>
    <w:uiPriority w:val="99"/>
    <w:unhideWhenUsed/>
    <w:rsid w:val="002B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2022-08-25T11:33:00Z</cp:lastPrinted>
  <dcterms:created xsi:type="dcterms:W3CDTF">2019-02-11T11:23:00Z</dcterms:created>
  <dcterms:modified xsi:type="dcterms:W3CDTF">2022-08-25T11:33:00Z</dcterms:modified>
</cp:coreProperties>
</file>