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F647" w14:textId="77777777" w:rsidR="00E755E1" w:rsidRPr="00533ADB" w:rsidRDefault="00E755E1" w:rsidP="00D80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ADB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123ABE43" w14:textId="02B54365" w:rsidR="00342ED7" w:rsidRPr="00533ADB" w:rsidRDefault="00E755E1" w:rsidP="003C5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НАБАВКЕ НОВЕ </w:t>
      </w:r>
      <w:r w:rsidR="006837E2" w:rsidRPr="00533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ПОЉОПРИВРЕДНЕ </w:t>
      </w:r>
      <w:r w:rsidRPr="00533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МЕХАНИЗАЦИЈЕ </w:t>
      </w:r>
    </w:p>
    <w:p w14:paraId="72A1DA37" w14:textId="77777777" w:rsidR="00263965" w:rsidRPr="00533ADB" w:rsidRDefault="000517D6" w:rsidP="000517D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AD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533AD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533AD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</w:t>
      </w:r>
      <w:r w:rsidR="00494DAC" w:rsidRPr="00533ADB">
        <w:rPr>
          <w:rFonts w:ascii="Times New Roman" w:hAnsi="Times New Roman" w:cs="Times New Roman"/>
          <w:i/>
          <w:sz w:val="24"/>
          <w:szCs w:val="24"/>
          <w:lang w:val="sr-Cyrl-RS"/>
        </w:rPr>
        <w:t>н</w:t>
      </w:r>
      <w:r w:rsidRPr="00533ADB">
        <w:rPr>
          <w:rFonts w:ascii="Times New Roman" w:hAnsi="Times New Roman" w:cs="Times New Roman"/>
          <w:i/>
          <w:sz w:val="24"/>
          <w:szCs w:val="24"/>
          <w:lang w:val="sr-Cyrl-RS"/>
        </w:rPr>
        <w:t>екомерцијалног породичног пољопривредног газдинства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268"/>
        <w:gridCol w:w="540"/>
        <w:gridCol w:w="284"/>
        <w:gridCol w:w="706"/>
        <w:gridCol w:w="6016"/>
        <w:gridCol w:w="14"/>
      </w:tblGrid>
      <w:tr w:rsidR="00E755E1" w:rsidRPr="00533ADB" w14:paraId="3E95465B" w14:textId="77777777" w:rsidTr="00494DAC">
        <w:trPr>
          <w:trHeight w:val="365"/>
        </w:trPr>
        <w:tc>
          <w:tcPr>
            <w:tcW w:w="9828" w:type="dxa"/>
            <w:gridSpan w:val="6"/>
            <w:shd w:val="clear" w:color="auto" w:fill="D9D9D9" w:themeFill="background1" w:themeFillShade="D9"/>
            <w:vAlign w:val="center"/>
          </w:tcPr>
          <w:p w14:paraId="463D73EE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 w:rsidR="00342ED7"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E755E1" w:rsidRPr="00533ADB" w14:paraId="04B62ECD" w14:textId="77777777" w:rsidTr="00494DAC">
        <w:trPr>
          <w:trHeight w:val="395"/>
        </w:trPr>
        <w:tc>
          <w:tcPr>
            <w:tcW w:w="3092" w:type="dxa"/>
            <w:gridSpan w:val="3"/>
            <w:vAlign w:val="center"/>
          </w:tcPr>
          <w:p w14:paraId="7FB8E32D" w14:textId="77777777" w:rsidR="00E755E1" w:rsidRPr="00533ADB" w:rsidRDefault="00E755E1" w:rsidP="00D80B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736" w:type="dxa"/>
            <w:gridSpan w:val="3"/>
            <w:vAlign w:val="center"/>
          </w:tcPr>
          <w:p w14:paraId="72F0388B" w14:textId="51F77AA5" w:rsidR="00E755E1" w:rsidRPr="00533ADB" w:rsidRDefault="00D80B1E" w:rsidP="00263965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755E1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КОМЕРЦИЈАЛНО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  <w:r w:rsid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E755E1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НЕКОМЕРЦИЈАЛНО</w:t>
            </w:r>
          </w:p>
        </w:tc>
      </w:tr>
      <w:tr w:rsidR="00E755E1" w:rsidRPr="00533ADB" w14:paraId="46D022AA" w14:textId="77777777" w:rsidTr="00494DAC">
        <w:trPr>
          <w:trHeight w:val="539"/>
        </w:trPr>
        <w:tc>
          <w:tcPr>
            <w:tcW w:w="3092" w:type="dxa"/>
            <w:gridSpan w:val="3"/>
            <w:vAlign w:val="center"/>
          </w:tcPr>
          <w:p w14:paraId="5C2E1D27" w14:textId="77777777" w:rsidR="00E755E1" w:rsidRPr="00533ADB" w:rsidRDefault="00E755E1" w:rsidP="00A86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(име оца) и презиме  носиоца  </w:t>
            </w:r>
            <w:r w:rsidR="00A86965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ППГ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p w14:paraId="70214139" w14:textId="77777777" w:rsidR="00E755E1" w:rsidRPr="00533ADB" w:rsidRDefault="00E755E1" w:rsidP="00A869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55E1" w:rsidRPr="00533ADB" w14:paraId="2612869D" w14:textId="77777777" w:rsidTr="00494DAC">
        <w:trPr>
          <w:trHeight w:val="476"/>
        </w:trPr>
        <w:tc>
          <w:tcPr>
            <w:tcW w:w="3092" w:type="dxa"/>
            <w:gridSpan w:val="3"/>
            <w:vAlign w:val="center"/>
          </w:tcPr>
          <w:p w14:paraId="39CEB072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755E1" w:rsidRPr="00533ADB" w14:paraId="637E8A50" w14:textId="77777777" w:rsidTr="000517D6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4953D357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FDF86D9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D450F4C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D688FA1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F5AF618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F9FD20F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14A4D09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A7A25F7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B0F4A73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4A7EFD4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9A84785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7CC994E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F21EC99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88D0C03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55E1" w:rsidRPr="00533ADB" w14:paraId="0DBC408C" w14:textId="77777777" w:rsidTr="00494DAC">
        <w:trPr>
          <w:gridAfter w:val="1"/>
          <w:wAfter w:w="14" w:type="dxa"/>
          <w:trHeight w:val="692"/>
        </w:trPr>
        <w:tc>
          <w:tcPr>
            <w:tcW w:w="2268" w:type="dxa"/>
          </w:tcPr>
          <w:p w14:paraId="2FC2FF5E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</w:t>
            </w:r>
            <w:r w:rsidR="002D652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аздинства</w:t>
            </w:r>
            <w:r w:rsidR="002D652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локација</w:t>
            </w:r>
            <w:r w:rsidR="0098084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546" w:type="dxa"/>
            <w:gridSpan w:val="4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755E1" w:rsidRPr="00533ADB" w14:paraId="7A9B346B" w14:textId="77777777" w:rsidTr="000517D6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66CB73D1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26FB62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086AC01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9816E32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56D20BF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68E1C27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4DAB2B4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5064F27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E1741A3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D3E0C70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0701934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783A4AC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05150F2" w14:textId="77777777" w:rsidR="00E755E1" w:rsidRPr="00533ADB" w:rsidRDefault="00E755E1" w:rsidP="00BC79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F36EB47" w14:textId="77777777" w:rsidR="00E755E1" w:rsidRPr="00533ADB" w:rsidRDefault="000F1E8D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</w:t>
            </w:r>
          </w:p>
          <w:tbl>
            <w:tblPr>
              <w:tblStyle w:val="TableGrid"/>
              <w:tblW w:w="7289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E755E1" w:rsidRPr="00533ADB" w14:paraId="153E9A00" w14:textId="77777777" w:rsidTr="000517D6">
              <w:tc>
                <w:tcPr>
                  <w:tcW w:w="2407" w:type="dxa"/>
                </w:tcPr>
                <w:p w14:paraId="68ECC6C0" w14:textId="77777777" w:rsidR="00E755E1" w:rsidRPr="00533ADB" w:rsidRDefault="00E755E1" w:rsidP="006D041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3AD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14:paraId="5E91AA49" w14:textId="77777777" w:rsidR="00E755E1" w:rsidRPr="00533ADB" w:rsidRDefault="00E755E1" w:rsidP="00BC79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755E1" w:rsidRPr="00533ADB" w14:paraId="7622DE4C" w14:textId="77777777" w:rsidTr="000517D6">
              <w:tc>
                <w:tcPr>
                  <w:tcW w:w="2407" w:type="dxa"/>
                </w:tcPr>
                <w:p w14:paraId="1DA69F8F" w14:textId="77777777" w:rsidR="00E755E1" w:rsidRPr="00533ADB" w:rsidRDefault="00E755E1" w:rsidP="006D041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3AD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14:paraId="1C43F536" w14:textId="77777777" w:rsidR="00E755E1" w:rsidRPr="00533ADB" w:rsidRDefault="00E755E1" w:rsidP="00BC79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755E1" w:rsidRPr="00533ADB" w14:paraId="4D88F936" w14:textId="77777777" w:rsidTr="000517D6">
              <w:tc>
                <w:tcPr>
                  <w:tcW w:w="2407" w:type="dxa"/>
                </w:tcPr>
                <w:p w14:paraId="32B706F7" w14:textId="77777777" w:rsidR="00E755E1" w:rsidRPr="00533ADB" w:rsidRDefault="00E755E1" w:rsidP="006D041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3AD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14:paraId="3293073A" w14:textId="77777777" w:rsidR="00E755E1" w:rsidRPr="00533ADB" w:rsidRDefault="00E755E1" w:rsidP="00BC79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755E1" w:rsidRPr="00533ADB" w14:paraId="7ED7B37D" w14:textId="77777777" w:rsidTr="000517D6">
              <w:tc>
                <w:tcPr>
                  <w:tcW w:w="2407" w:type="dxa"/>
                </w:tcPr>
                <w:p w14:paraId="1ACD6EDA" w14:textId="77777777" w:rsidR="00E755E1" w:rsidRPr="00533ADB" w:rsidRDefault="00E755E1" w:rsidP="006D041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3AD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14:paraId="562259B1" w14:textId="77777777" w:rsidR="00E755E1" w:rsidRPr="00533ADB" w:rsidRDefault="00E755E1" w:rsidP="00BC795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40DBA99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55E1" w:rsidRPr="00533ADB" w14:paraId="3DC35764" w14:textId="77777777" w:rsidTr="00494DAC">
        <w:trPr>
          <w:gridAfter w:val="1"/>
          <w:wAfter w:w="14" w:type="dxa"/>
        </w:trPr>
        <w:tc>
          <w:tcPr>
            <w:tcW w:w="2268" w:type="dxa"/>
            <w:vAlign w:val="center"/>
          </w:tcPr>
          <w:p w14:paraId="0A0500D9" w14:textId="77777777" w:rsidR="00E755E1" w:rsidRPr="00533ADB" w:rsidRDefault="00E755E1" w:rsidP="00263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546" w:type="dxa"/>
            <w:gridSpan w:val="4"/>
            <w:vMerge/>
            <w:tcBorders>
              <w:right w:val="nil"/>
            </w:tcBorders>
          </w:tcPr>
          <w:p w14:paraId="7CFE2AF8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55E1" w:rsidRPr="00533ADB" w14:paraId="72125083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tcBorders>
              <w:left w:val="nil"/>
              <w:right w:val="nil"/>
            </w:tcBorders>
          </w:tcPr>
          <w:p w14:paraId="09FC755E" w14:textId="1B4DC613" w:rsidR="00E755E1" w:rsidRPr="00533ADB" w:rsidRDefault="00027453" w:rsidP="00027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3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Предмет подстицаја: Пољопривредна механизација  </w:t>
            </w:r>
            <w:r w:rsidR="00E755E1"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Ч</w:t>
            </w:r>
            <w:r w:rsidR="00E755E1"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л. Правилника </w:t>
            </w:r>
            <w:r w:rsid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 w:rsidR="00E755E1"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352F490D" w14:textId="6D820F9B" w:rsidR="00027453" w:rsidRPr="00533ADB" w:rsidRDefault="00027453" w:rsidP="00027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Максимални износ средстава: 2</w:t>
            </w:r>
            <w:r w:rsid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5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.000 КМ</w:t>
            </w:r>
          </w:p>
        </w:tc>
      </w:tr>
      <w:tr w:rsidR="000517D6" w:rsidRPr="00533ADB" w14:paraId="165FDEB1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5898"/>
            </w:tblGrid>
            <w:tr w:rsidR="000517D6" w:rsidRPr="00533ADB" w14:paraId="2BC4F093" w14:textId="77777777" w:rsidTr="004E330D">
              <w:tc>
                <w:tcPr>
                  <w:tcW w:w="3685" w:type="dxa"/>
                </w:tcPr>
                <w:p w14:paraId="43A794CC" w14:textId="77777777" w:rsidR="000517D6" w:rsidRPr="00533ADB" w:rsidRDefault="000517D6" w:rsidP="006D041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33A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Укупна вриједност инвестиције</w:t>
                  </w:r>
                </w:p>
              </w:tc>
              <w:tc>
                <w:tcPr>
                  <w:tcW w:w="5898" w:type="dxa"/>
                </w:tcPr>
                <w:p w14:paraId="0F041C78" w14:textId="77777777" w:rsidR="000517D6" w:rsidRPr="00533ADB" w:rsidRDefault="000517D6" w:rsidP="006D041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27453" w:rsidRPr="00533ADB" w14:paraId="168F7D26" w14:textId="77777777" w:rsidTr="004E330D">
              <w:tc>
                <w:tcPr>
                  <w:tcW w:w="3685" w:type="dxa"/>
                </w:tcPr>
                <w:p w14:paraId="3D4E0E18" w14:textId="77777777" w:rsidR="00027453" w:rsidRPr="00533ADB" w:rsidRDefault="00027453" w:rsidP="006D041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33A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Аплицирани износ</w:t>
                  </w:r>
                </w:p>
              </w:tc>
              <w:tc>
                <w:tcPr>
                  <w:tcW w:w="5898" w:type="dxa"/>
                </w:tcPr>
                <w:p w14:paraId="767F8EA0" w14:textId="77777777" w:rsidR="00027453" w:rsidRPr="00533ADB" w:rsidRDefault="00027453" w:rsidP="006D041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9C0D95F" w14:textId="77777777" w:rsidR="000517D6" w:rsidRPr="00533ADB" w:rsidRDefault="000517D6" w:rsidP="006D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55E1" w:rsidRPr="00533ADB" w14:paraId="458FE104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76EEE338" w14:textId="77777777" w:rsidR="00E755E1" w:rsidRPr="00533ADB" w:rsidRDefault="00E755E1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  <w:r w:rsidR="007E4539"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производњи</w:t>
            </w:r>
          </w:p>
        </w:tc>
      </w:tr>
      <w:tr w:rsidR="00CC475D" w:rsidRPr="00533ADB" w14:paraId="0AA8C424" w14:textId="77777777" w:rsidTr="00494DAC">
        <w:trPr>
          <w:gridAfter w:val="1"/>
          <w:wAfter w:w="14" w:type="dxa"/>
        </w:trPr>
        <w:tc>
          <w:tcPr>
            <w:tcW w:w="2808" w:type="dxa"/>
            <w:gridSpan w:val="2"/>
          </w:tcPr>
          <w:p w14:paraId="3BB83217" w14:textId="77777777" w:rsidR="00CC475D" w:rsidRPr="00533ADB" w:rsidRDefault="000517D6" w:rsidP="00051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механизације</w:t>
            </w:r>
          </w:p>
        </w:tc>
        <w:tc>
          <w:tcPr>
            <w:tcW w:w="7006" w:type="dxa"/>
            <w:gridSpan w:val="3"/>
          </w:tcPr>
          <w:p w14:paraId="24667BD1" w14:textId="77777777" w:rsidR="00CC475D" w:rsidRPr="00533ADB" w:rsidRDefault="00CC475D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11E80432" w14:textId="77777777" w:rsidTr="00494DAC">
        <w:trPr>
          <w:gridAfter w:val="1"/>
          <w:wAfter w:w="14" w:type="dxa"/>
        </w:trPr>
        <w:tc>
          <w:tcPr>
            <w:tcW w:w="2808" w:type="dxa"/>
            <w:gridSpan w:val="2"/>
          </w:tcPr>
          <w:p w14:paraId="077949EF" w14:textId="77777777" w:rsidR="007E4539" w:rsidRPr="00533ADB" w:rsidRDefault="007E4539" w:rsidP="00624E4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Снага мотора (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KW)</w:t>
            </w:r>
          </w:p>
        </w:tc>
        <w:tc>
          <w:tcPr>
            <w:tcW w:w="7006" w:type="dxa"/>
            <w:gridSpan w:val="3"/>
          </w:tcPr>
          <w:p w14:paraId="531619C9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0D68F6BE" w14:textId="77777777" w:rsidTr="00494DAC">
        <w:trPr>
          <w:gridAfter w:val="1"/>
          <w:wAfter w:w="14" w:type="dxa"/>
        </w:trPr>
        <w:tc>
          <w:tcPr>
            <w:tcW w:w="2808" w:type="dxa"/>
            <w:gridSpan w:val="2"/>
          </w:tcPr>
          <w:p w14:paraId="0CF5B348" w14:textId="77777777" w:rsidR="007E4539" w:rsidRPr="00533ADB" w:rsidRDefault="007E4539" w:rsidP="00624E4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Год. производње</w:t>
            </w:r>
          </w:p>
        </w:tc>
        <w:tc>
          <w:tcPr>
            <w:tcW w:w="7006" w:type="dxa"/>
            <w:gridSpan w:val="3"/>
          </w:tcPr>
          <w:p w14:paraId="48EB7EB6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275EA2BF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0ECE9CB6" w14:textId="77777777" w:rsidR="007E4539" w:rsidRPr="00533ADB" w:rsidRDefault="007E4539" w:rsidP="0002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3. Подаци о добављачу, предрачуну и рачуну  </w:t>
            </w:r>
          </w:p>
        </w:tc>
      </w:tr>
      <w:tr w:rsidR="007E4539" w:rsidRPr="00533ADB" w14:paraId="2B594FF1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</w:tcPr>
          <w:p w14:paraId="74964ECD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6" w:type="dxa"/>
          </w:tcPr>
          <w:p w14:paraId="455A115F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50CC7E6C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</w:tcPr>
          <w:p w14:paraId="1C5C8FA5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6" w:type="dxa"/>
          </w:tcPr>
          <w:p w14:paraId="25FF5E2C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69A3D5FB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</w:tcPr>
          <w:p w14:paraId="501AD72A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6016" w:type="dxa"/>
          </w:tcPr>
          <w:p w14:paraId="30BD4F9C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534DD77D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</w:tcPr>
          <w:p w14:paraId="4D54F4DF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6" w:type="dxa"/>
          </w:tcPr>
          <w:p w14:paraId="4F42DE0F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7F6AF989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14:paraId="6C50C1C8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6" w:type="dxa"/>
          </w:tcPr>
          <w:p w14:paraId="7126FAA8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0CC09220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bottom w:val="nil"/>
            </w:tcBorders>
          </w:tcPr>
          <w:p w14:paraId="45F3FC5F" w14:textId="77777777" w:rsidR="007E4539" w:rsidRPr="00533ADB" w:rsidRDefault="007E4539" w:rsidP="006D041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6" w:type="dxa"/>
          </w:tcPr>
          <w:p w14:paraId="3C25AF3D" w14:textId="77777777" w:rsidR="007E4539" w:rsidRPr="00533ADB" w:rsidRDefault="007E4539" w:rsidP="006D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539" w:rsidRPr="00533ADB" w14:paraId="3BB0C3A4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14:paraId="52B29CBB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6" w:type="dxa"/>
          </w:tcPr>
          <w:p w14:paraId="29339A3C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4539" w:rsidRPr="00533ADB" w14:paraId="6BA8738F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14:paraId="074E4E3D" w14:textId="77777777" w:rsidR="007E4539" w:rsidRPr="00533ADB" w:rsidRDefault="007E4539" w:rsidP="006D041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6" w:type="dxa"/>
          </w:tcPr>
          <w:p w14:paraId="621C1D99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4539" w:rsidRPr="00533ADB" w14:paraId="5320FCAD" w14:textId="77777777" w:rsidTr="00494DAC">
        <w:trPr>
          <w:gridAfter w:val="1"/>
          <w:wAfter w:w="14" w:type="dxa"/>
        </w:trPr>
        <w:tc>
          <w:tcPr>
            <w:tcW w:w="3798" w:type="dxa"/>
            <w:gridSpan w:val="4"/>
            <w:tcBorders>
              <w:top w:val="single" w:sz="4" w:space="0" w:color="auto"/>
            </w:tcBorders>
          </w:tcPr>
          <w:p w14:paraId="38663441" w14:textId="77777777" w:rsidR="007E4539" w:rsidRPr="00533ADB" w:rsidRDefault="007E4539" w:rsidP="00A8696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016" w:type="dxa"/>
          </w:tcPr>
          <w:p w14:paraId="43EF6C77" w14:textId="77777777" w:rsidR="007E4539" w:rsidRPr="00533ADB" w:rsidRDefault="007E4539" w:rsidP="006D04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4539" w:rsidRPr="00533ADB" w14:paraId="4C5B829A" w14:textId="77777777" w:rsidTr="00494DAC">
        <w:trPr>
          <w:gridAfter w:val="1"/>
          <w:wAfter w:w="14" w:type="dxa"/>
          <w:trHeight w:val="240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338A64D2" w14:textId="77777777" w:rsidR="00C80A47" w:rsidRPr="00533ADB" w:rsidRDefault="00C80A47" w:rsidP="008E3A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F4A9C50" w14:textId="77777777" w:rsidR="007E4539" w:rsidRPr="00533ADB" w:rsidRDefault="007E4539" w:rsidP="00646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</w:t>
            </w:r>
          </w:p>
        </w:tc>
      </w:tr>
      <w:tr w:rsidR="007E4539" w:rsidRPr="00533ADB" w14:paraId="06961375" w14:textId="77777777" w:rsidTr="008E3A33">
        <w:trPr>
          <w:gridAfter w:val="1"/>
          <w:wAfter w:w="14" w:type="dxa"/>
          <w:trHeight w:val="773"/>
        </w:trPr>
        <w:tc>
          <w:tcPr>
            <w:tcW w:w="9814" w:type="dxa"/>
            <w:gridSpan w:val="5"/>
          </w:tcPr>
          <w:p w14:paraId="6DAE2A1B" w14:textId="77777777" w:rsidR="007E4539" w:rsidRPr="00533ADB" w:rsidRDefault="007E4539" w:rsidP="007218D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4D9237AF" w14:textId="77777777" w:rsidR="007E4539" w:rsidRPr="00533ADB" w:rsidRDefault="007E4539" w:rsidP="007218D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D6F015F" w14:textId="77777777" w:rsidR="007E4539" w:rsidRPr="00533ADB" w:rsidRDefault="007E4539" w:rsidP="007218D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2694A0AF" w14:textId="775F3CA9" w:rsidR="007E4539" w:rsidRPr="00533ADB" w:rsidRDefault="007E4539" w:rsidP="007218D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  <w:r w:rsidR="00533ADB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(РС)</w:t>
            </w:r>
          </w:p>
          <w:p w14:paraId="2EE52720" w14:textId="77777777" w:rsidR="007E4539" w:rsidRPr="00533ADB" w:rsidRDefault="007E4539" w:rsidP="007218D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DC501E"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(Град- Одјељење за финансије и ЗИБЛ)</w:t>
            </w:r>
          </w:p>
          <w:p w14:paraId="7458F5B8" w14:textId="77777777" w:rsidR="007E4539" w:rsidRPr="00533ADB" w:rsidRDefault="007E4539" w:rsidP="007218D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текућег рачуна и назив банке</w:t>
            </w:r>
          </w:p>
          <w:p w14:paraId="13D7897C" w14:textId="77777777" w:rsidR="007E4539" w:rsidRPr="00533ADB" w:rsidRDefault="007E4539" w:rsidP="007218D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механизације</w:t>
            </w:r>
          </w:p>
          <w:p w14:paraId="4EC2146A" w14:textId="77777777" w:rsidR="007E4539" w:rsidRPr="00533ADB" w:rsidRDefault="007E4539" w:rsidP="007218D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533ADB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Фактура, фискални рачун и отпремница, копија гарантног листа за набављену  механизацију</w:t>
            </w:r>
          </w:p>
        </w:tc>
      </w:tr>
      <w:tr w:rsidR="007E4539" w:rsidRPr="00533ADB" w14:paraId="176701E0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46752707" w14:textId="77777777" w:rsidR="007E4539" w:rsidRPr="00533ADB" w:rsidRDefault="007E4539" w:rsidP="006D04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5. Изјава подносиоца захтјева</w:t>
            </w:r>
          </w:p>
        </w:tc>
      </w:tr>
      <w:tr w:rsidR="007E4539" w:rsidRPr="00533ADB" w14:paraId="4515055D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</w:tcPr>
          <w:p w14:paraId="65BFA90B" w14:textId="77777777" w:rsidR="00C80A47" w:rsidRPr="00533ADB" w:rsidRDefault="00881C35" w:rsidP="004422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пуном законском, моралном, материјалном и сваком другом одговорношћу изјављујем да:</w:t>
            </w:r>
          </w:p>
          <w:p w14:paraId="04C4ED75" w14:textId="77777777" w:rsidR="00C80A47" w:rsidRPr="00533ADB" w:rsidRDefault="00C80A47" w:rsidP="00C80A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 и нисам био у својству носиоца или члана на газдинству за које је утврђена неадекватна реализација средстава подстицаја,</w:t>
            </w:r>
          </w:p>
          <w:p w14:paraId="11D6488B" w14:textId="77777777" w:rsidR="007E4539" w:rsidRPr="00533ADB" w:rsidRDefault="007E4539" w:rsidP="00E755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</w:t>
            </w:r>
            <w:r w:rsidR="00494DA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ва, усвојилац и усвојеник,</w:t>
            </w:r>
          </w:p>
          <w:p w14:paraId="64A9C852" w14:textId="77777777" w:rsidR="007E4539" w:rsidRPr="00533ADB" w:rsidRDefault="007E4539" w:rsidP="00D462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рачун, гарантни лист и (потврду о регистрацији само за тракторе), </w:t>
            </w:r>
            <w:r w:rsidR="00494DA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фотокопије пратеће документације 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доставити Центру у року од 15 дана од дана преузимања робе (за захтјев</w:t>
            </w:r>
            <w:r w:rsidR="00494DA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уз предрачун за механизацију),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076EB19" w14:textId="77777777" w:rsidR="003129BD" w:rsidRPr="00533ADB" w:rsidRDefault="003129BD" w:rsidP="003129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образца изјаве (Образац В-1) у службеним просторијама Центра.  </w:t>
            </w:r>
          </w:p>
          <w:p w14:paraId="4D25FAD8" w14:textId="77777777" w:rsidR="00C80A47" w:rsidRPr="00533ADB" w:rsidRDefault="00494DAC" w:rsidP="00C80A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 обезбједити потпун и несметан приступ</w:t>
            </w:r>
            <w:r w:rsidR="003B31B3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Комисији за утврђивање испуњености услова из Правилника.</w:t>
            </w:r>
          </w:p>
        </w:tc>
      </w:tr>
      <w:tr w:rsidR="007E4539" w:rsidRPr="00533ADB" w14:paraId="69BFAB1D" w14:textId="77777777" w:rsidTr="00494DAC">
        <w:trPr>
          <w:gridAfter w:val="1"/>
          <w:wAfter w:w="14" w:type="dxa"/>
        </w:trPr>
        <w:tc>
          <w:tcPr>
            <w:tcW w:w="9814" w:type="dxa"/>
            <w:gridSpan w:val="5"/>
            <w:shd w:val="clear" w:color="auto" w:fill="D9D9D9" w:themeFill="background1" w:themeFillShade="D9"/>
          </w:tcPr>
          <w:p w14:paraId="527B92E8" w14:textId="77777777" w:rsidR="007E4539" w:rsidRPr="00533ADB" w:rsidRDefault="00E30A04" w:rsidP="0064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7E4539"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7E4539" w:rsidRPr="00533ADB" w14:paraId="12C799F7" w14:textId="77777777" w:rsidTr="00533ADB">
        <w:trPr>
          <w:gridAfter w:val="1"/>
          <w:wAfter w:w="14" w:type="dxa"/>
          <w:trHeight w:val="4467"/>
        </w:trPr>
        <w:tc>
          <w:tcPr>
            <w:tcW w:w="9814" w:type="dxa"/>
            <w:gridSpan w:val="5"/>
          </w:tcPr>
          <w:p w14:paraId="7271A4FC" w14:textId="77777777" w:rsidR="00533ADB" w:rsidRDefault="00533ADB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1479C2" w14:textId="1BA70B85" w:rsidR="007016AB" w:rsidRPr="00533ADB" w:rsidRDefault="007E4539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533A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218FFBD8" w14:textId="77777777" w:rsidR="007016AB" w:rsidRPr="00533ADB" w:rsidRDefault="007016AB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48B178" w14:textId="77777777" w:rsidR="00533ADB" w:rsidRDefault="00533ADB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7CEB22" w14:textId="77777777" w:rsidR="00533ADB" w:rsidRDefault="00533ADB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BD4465" w14:textId="24CD492C" w:rsidR="007E4539" w:rsidRPr="00533ADB" w:rsidRDefault="007E4539" w:rsidP="00701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__________20</w:t>
            </w:r>
            <w:r w:rsidR="00D8768F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</w:t>
            </w:r>
            <w:r w:rsidR="007016AB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="00494DAC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F58FA4" w14:textId="77777777" w:rsidR="007E4539" w:rsidRPr="00533ADB" w:rsidRDefault="007E4539" w:rsidP="0026396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943BDA" w14:textId="77777777" w:rsidR="007E4539" w:rsidRPr="00533ADB" w:rsidRDefault="007016AB" w:rsidP="0026396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подносиоца:  </w:t>
            </w:r>
            <w:r w:rsidR="007E4539"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__________________________________</w:t>
            </w:r>
          </w:p>
          <w:p w14:paraId="02C8F9A8" w14:textId="77777777" w:rsidR="007E4539" w:rsidRPr="00533ADB" w:rsidRDefault="007E4539" w:rsidP="0026396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</w:t>
            </w: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731E653D" w14:textId="77777777" w:rsidR="00C80A47" w:rsidRPr="00533ADB" w:rsidRDefault="00C80A47" w:rsidP="00C80A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1ED2BD" w14:textId="77777777" w:rsidR="007E4539" w:rsidRPr="00533ADB" w:rsidRDefault="007E4539" w:rsidP="00BC79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__________________________________ </w:t>
            </w:r>
          </w:p>
          <w:p w14:paraId="69879E0F" w14:textId="77777777" w:rsidR="00C80A47" w:rsidRPr="00533ADB" w:rsidRDefault="007E4539" w:rsidP="00C80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(своје</w:t>
            </w:r>
            <w:r w:rsidR="00C80A47" w:rsidRPr="00533A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ручни потпис)</w:t>
            </w:r>
          </w:p>
        </w:tc>
      </w:tr>
    </w:tbl>
    <w:p w14:paraId="0E6A5D85" w14:textId="77777777" w:rsidR="003C0D43" w:rsidRPr="00533ADB" w:rsidRDefault="003C0D43" w:rsidP="0026396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3C0D43" w:rsidRPr="00533ADB" w:rsidSect="00BC7957">
      <w:headerReference w:type="default" r:id="rId7"/>
      <w:pgSz w:w="12240" w:h="15840"/>
      <w:pgMar w:top="207" w:right="117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FBD9" w14:textId="77777777" w:rsidR="006B4F2D" w:rsidRDefault="006B4F2D" w:rsidP="00A86965">
      <w:pPr>
        <w:spacing w:after="0" w:line="240" w:lineRule="auto"/>
      </w:pPr>
      <w:r>
        <w:separator/>
      </w:r>
    </w:p>
  </w:endnote>
  <w:endnote w:type="continuationSeparator" w:id="0">
    <w:p w14:paraId="3AB4C5AA" w14:textId="77777777" w:rsidR="006B4F2D" w:rsidRDefault="006B4F2D" w:rsidP="00A8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3BBA" w14:textId="77777777" w:rsidR="006B4F2D" w:rsidRDefault="006B4F2D" w:rsidP="00A86965">
      <w:pPr>
        <w:spacing w:after="0" w:line="240" w:lineRule="auto"/>
      </w:pPr>
      <w:r>
        <w:separator/>
      </w:r>
    </w:p>
  </w:footnote>
  <w:footnote w:type="continuationSeparator" w:id="0">
    <w:p w14:paraId="60764CC3" w14:textId="77777777" w:rsidR="006B4F2D" w:rsidRDefault="006B4F2D" w:rsidP="00A8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331C" w14:textId="77777777" w:rsidR="00263965" w:rsidRPr="00494DAC" w:rsidRDefault="000517D6">
    <w:pPr>
      <w:rPr>
        <w:color w:val="A6A6A6" w:themeColor="background1" w:themeShade="A6"/>
        <w:lang w:val="sr-Cyrl-BA"/>
      </w:rPr>
    </w:pPr>
    <w:r w:rsidRPr="000517D6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Образац</w:t>
    </w:r>
    <w:r w:rsidRPr="000517D6">
      <w:rPr>
        <w:color w:val="808080" w:themeColor="background1" w:themeShade="80"/>
        <w:lang w:val="sr-Cyrl-BA"/>
      </w:rPr>
      <w:t xml:space="preserve"> </w:t>
    </w:r>
    <w:r w:rsidR="00494DAC" w:rsidRPr="00494DAC">
      <w:rPr>
        <w:color w:val="A6A6A6" w:themeColor="background1" w:themeShade="A6"/>
        <w:lang w:val="sr-Cyrl-BA"/>
      </w:rPr>
      <w:t>А-</w:t>
    </w:r>
    <w:r w:rsidR="00C80A47">
      <w:rPr>
        <w:color w:val="A6A6A6" w:themeColor="background1" w:themeShade="A6"/>
        <w:lang w:val="sr-Cyrl-B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0637F"/>
    <w:multiLevelType w:val="hybridMultilevel"/>
    <w:tmpl w:val="CC14C0AC"/>
    <w:lvl w:ilvl="0" w:tplc="27208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16446">
    <w:abstractNumId w:val="0"/>
  </w:num>
  <w:num w:numId="2" w16cid:durableId="715352478">
    <w:abstractNumId w:val="3"/>
  </w:num>
  <w:num w:numId="3" w16cid:durableId="83065779">
    <w:abstractNumId w:val="1"/>
  </w:num>
  <w:num w:numId="4" w16cid:durableId="119334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38E"/>
    <w:rsid w:val="00000B24"/>
    <w:rsid w:val="00027453"/>
    <w:rsid w:val="000517D6"/>
    <w:rsid w:val="000951CE"/>
    <w:rsid w:val="000E10CF"/>
    <w:rsid w:val="000F1158"/>
    <w:rsid w:val="000F1E8D"/>
    <w:rsid w:val="000F44B7"/>
    <w:rsid w:val="00114925"/>
    <w:rsid w:val="001F4BFD"/>
    <w:rsid w:val="00246D49"/>
    <w:rsid w:val="002569D9"/>
    <w:rsid w:val="00263965"/>
    <w:rsid w:val="0027542A"/>
    <w:rsid w:val="0028296E"/>
    <w:rsid w:val="00287CD1"/>
    <w:rsid w:val="002B3021"/>
    <w:rsid w:val="002D652C"/>
    <w:rsid w:val="002E45C1"/>
    <w:rsid w:val="003129BD"/>
    <w:rsid w:val="003276E1"/>
    <w:rsid w:val="00342ED7"/>
    <w:rsid w:val="0038727D"/>
    <w:rsid w:val="003B31B3"/>
    <w:rsid w:val="003C0D43"/>
    <w:rsid w:val="003C55E2"/>
    <w:rsid w:val="00442233"/>
    <w:rsid w:val="00494DAC"/>
    <w:rsid w:val="004D0FDB"/>
    <w:rsid w:val="004E330D"/>
    <w:rsid w:val="0051485F"/>
    <w:rsid w:val="00533ADB"/>
    <w:rsid w:val="005539A8"/>
    <w:rsid w:val="00570B6B"/>
    <w:rsid w:val="00587430"/>
    <w:rsid w:val="005A61FF"/>
    <w:rsid w:val="005B7FB2"/>
    <w:rsid w:val="00631FAB"/>
    <w:rsid w:val="00646C16"/>
    <w:rsid w:val="006837E2"/>
    <w:rsid w:val="006903EE"/>
    <w:rsid w:val="006A0B97"/>
    <w:rsid w:val="006B4F2D"/>
    <w:rsid w:val="007016AB"/>
    <w:rsid w:val="00706161"/>
    <w:rsid w:val="007218D7"/>
    <w:rsid w:val="00792451"/>
    <w:rsid w:val="007C79FF"/>
    <w:rsid w:val="007E4539"/>
    <w:rsid w:val="00802E28"/>
    <w:rsid w:val="00843F64"/>
    <w:rsid w:val="00881C35"/>
    <w:rsid w:val="008A2377"/>
    <w:rsid w:val="008E3A33"/>
    <w:rsid w:val="00973806"/>
    <w:rsid w:val="0098084C"/>
    <w:rsid w:val="0099100B"/>
    <w:rsid w:val="009979D3"/>
    <w:rsid w:val="00A86965"/>
    <w:rsid w:val="00AB6DD5"/>
    <w:rsid w:val="00AC3E61"/>
    <w:rsid w:val="00B82EB6"/>
    <w:rsid w:val="00BC038E"/>
    <w:rsid w:val="00BC1111"/>
    <w:rsid w:val="00BC7957"/>
    <w:rsid w:val="00C1670E"/>
    <w:rsid w:val="00C80A47"/>
    <w:rsid w:val="00CC475D"/>
    <w:rsid w:val="00CD115D"/>
    <w:rsid w:val="00D41DE3"/>
    <w:rsid w:val="00D46283"/>
    <w:rsid w:val="00D80B1E"/>
    <w:rsid w:val="00D8768F"/>
    <w:rsid w:val="00DC17F0"/>
    <w:rsid w:val="00DC501E"/>
    <w:rsid w:val="00E24DD8"/>
    <w:rsid w:val="00E30A04"/>
    <w:rsid w:val="00E4140E"/>
    <w:rsid w:val="00E44FBF"/>
    <w:rsid w:val="00E755E1"/>
    <w:rsid w:val="00E86D23"/>
    <w:rsid w:val="00FD1677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09C7"/>
  <w15:docId w15:val="{1E5962CC-68A4-4201-BA94-F53DC19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65"/>
  </w:style>
  <w:style w:type="paragraph" w:styleId="Footer">
    <w:name w:val="footer"/>
    <w:basedOn w:val="Normal"/>
    <w:link w:val="FooterChar"/>
    <w:uiPriority w:val="99"/>
    <w:unhideWhenUsed/>
    <w:rsid w:val="00A8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65"/>
  </w:style>
  <w:style w:type="paragraph" w:styleId="BalloonText">
    <w:name w:val="Balloon Text"/>
    <w:basedOn w:val="Normal"/>
    <w:link w:val="BalloonTextChar"/>
    <w:uiPriority w:val="99"/>
    <w:semiHidden/>
    <w:unhideWhenUsed/>
    <w:rsid w:val="00A8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2022-08-25T12:55:00Z</cp:lastPrinted>
  <dcterms:created xsi:type="dcterms:W3CDTF">2019-02-06T11:21:00Z</dcterms:created>
  <dcterms:modified xsi:type="dcterms:W3CDTF">2022-08-25T12:56:00Z</dcterms:modified>
</cp:coreProperties>
</file>