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999F3" w14:textId="77777777" w:rsidR="00513E63" w:rsidRPr="0086548A" w:rsidRDefault="00513E63" w:rsidP="00513E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6548A">
        <w:rPr>
          <w:rFonts w:ascii="Times New Roman" w:hAnsi="Times New Roman" w:cs="Times New Roman"/>
          <w:b/>
          <w:sz w:val="24"/>
          <w:szCs w:val="24"/>
          <w:lang w:val="sr-Cyrl-RS"/>
        </w:rPr>
        <w:t>ЗАХТЈЕВ</w:t>
      </w:r>
    </w:p>
    <w:p w14:paraId="15F3E854" w14:textId="2A97598B" w:rsidR="00513E63" w:rsidRPr="0086548A" w:rsidRDefault="00513E63" w:rsidP="00513E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6548A">
        <w:rPr>
          <w:rFonts w:ascii="Times New Roman" w:hAnsi="Times New Roman" w:cs="Times New Roman"/>
          <w:b/>
          <w:sz w:val="24"/>
          <w:szCs w:val="24"/>
          <w:lang w:val="sr-Cyrl-RS"/>
        </w:rPr>
        <w:t>ЗА ОСТВАРИВАЊЕ ПРАВА НА ПОДСТИЦАЈНА СРЕДСВА ЗА СУФИНАНСИРАЊЕ НАБАВКЕ НОВЕ ПОЉОПРИВРЕДНЕ МЕХАНИЗАЦИЈЕ</w:t>
      </w:r>
    </w:p>
    <w:p w14:paraId="4924AB77" w14:textId="77777777" w:rsidR="00513E63" w:rsidRPr="0086548A" w:rsidRDefault="00513E63" w:rsidP="00513E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Style w:val="TableGrid"/>
        <w:tblW w:w="10553" w:type="dxa"/>
        <w:tblInd w:w="-612" w:type="dxa"/>
        <w:tblLook w:val="04A0" w:firstRow="1" w:lastRow="0" w:firstColumn="1" w:lastColumn="0" w:noHBand="0" w:noVBand="1"/>
      </w:tblPr>
      <w:tblGrid>
        <w:gridCol w:w="2314"/>
        <w:gridCol w:w="414"/>
        <w:gridCol w:w="183"/>
        <w:gridCol w:w="379"/>
        <w:gridCol w:w="853"/>
        <w:gridCol w:w="6410"/>
      </w:tblGrid>
      <w:tr w:rsidR="00513E63" w:rsidRPr="0086548A" w14:paraId="1B5A5622" w14:textId="77777777" w:rsidTr="00E4096C">
        <w:trPr>
          <w:trHeight w:val="365"/>
        </w:trPr>
        <w:tc>
          <w:tcPr>
            <w:tcW w:w="10553" w:type="dxa"/>
            <w:gridSpan w:val="6"/>
            <w:shd w:val="clear" w:color="auto" w:fill="D9D9D9" w:themeFill="background1" w:themeFillShade="D9"/>
            <w:vAlign w:val="center"/>
          </w:tcPr>
          <w:p w14:paraId="1ED2E2FA" w14:textId="77777777" w:rsidR="00513E63" w:rsidRPr="0086548A" w:rsidRDefault="00513E63" w:rsidP="007B1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6548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1</w:t>
            </w:r>
            <w:r w:rsidR="001C49E2" w:rsidRPr="0086548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 w:rsidRPr="0086548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Подаци о подносиоцу захтјева</w:t>
            </w:r>
          </w:p>
        </w:tc>
      </w:tr>
      <w:tr w:rsidR="00513E63" w:rsidRPr="0086548A" w14:paraId="2C9FBF03" w14:textId="77777777" w:rsidTr="00E4096C">
        <w:trPr>
          <w:trHeight w:val="962"/>
        </w:trPr>
        <w:tc>
          <w:tcPr>
            <w:tcW w:w="2728" w:type="dxa"/>
            <w:gridSpan w:val="2"/>
            <w:vAlign w:val="center"/>
          </w:tcPr>
          <w:p w14:paraId="73A70A80" w14:textId="77777777" w:rsidR="00513E63" w:rsidRPr="0086548A" w:rsidRDefault="00513E63" w:rsidP="007B1F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548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Категорија подносиоца зхтјева</w:t>
            </w:r>
          </w:p>
          <w:p w14:paraId="6A4ABA85" w14:textId="77777777" w:rsidR="00513E63" w:rsidRPr="0086548A" w:rsidRDefault="00513E63" w:rsidP="007B1F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548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(заокружити)</w:t>
            </w:r>
          </w:p>
        </w:tc>
        <w:tc>
          <w:tcPr>
            <w:tcW w:w="7825" w:type="dxa"/>
            <w:gridSpan w:val="4"/>
            <w:vAlign w:val="center"/>
          </w:tcPr>
          <w:p w14:paraId="4FE2816B" w14:textId="77777777" w:rsidR="005861BC" w:rsidRPr="0086548A" w:rsidRDefault="00EB5674" w:rsidP="005861BC">
            <w:pPr>
              <w:tabs>
                <w:tab w:val="left" w:pos="457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548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 Привредно</w:t>
            </w:r>
            <w:r w:rsidR="005861BC" w:rsidRPr="0086548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друштв</w:t>
            </w:r>
            <w:r w:rsidRPr="0086548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</w:t>
            </w:r>
          </w:p>
          <w:p w14:paraId="3F8BBE70" w14:textId="77777777" w:rsidR="005861BC" w:rsidRPr="0086548A" w:rsidRDefault="005861BC" w:rsidP="005861BC">
            <w:pPr>
              <w:tabs>
                <w:tab w:val="left" w:pos="457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548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 Установ</w:t>
            </w:r>
            <w:r w:rsidR="00EB5674" w:rsidRPr="0086548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86548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6F159CFC" w14:textId="77777777" w:rsidR="005861BC" w:rsidRPr="0086548A" w:rsidRDefault="005861BC" w:rsidP="005861BC">
            <w:pPr>
              <w:tabs>
                <w:tab w:val="left" w:pos="457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548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 Предузетни</w:t>
            </w:r>
            <w:r w:rsidR="00EB5674" w:rsidRPr="0086548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</w:t>
            </w:r>
          </w:p>
          <w:p w14:paraId="2B3468A2" w14:textId="77777777" w:rsidR="005861BC" w:rsidRPr="0086548A" w:rsidRDefault="005861BC" w:rsidP="005861BC">
            <w:pPr>
              <w:tabs>
                <w:tab w:val="left" w:pos="457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548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4. </w:t>
            </w:r>
            <w:r w:rsidR="00EB5674" w:rsidRPr="0086548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Пољ. задруга</w:t>
            </w:r>
          </w:p>
          <w:p w14:paraId="149ED6B6" w14:textId="77777777" w:rsidR="00513E63" w:rsidRPr="0086548A" w:rsidRDefault="00513E63" w:rsidP="005861BC">
            <w:pPr>
              <w:tabs>
                <w:tab w:val="left" w:pos="457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13E63" w:rsidRPr="0086548A" w14:paraId="358595A5" w14:textId="77777777" w:rsidTr="00E4096C">
        <w:trPr>
          <w:trHeight w:val="397"/>
        </w:trPr>
        <w:tc>
          <w:tcPr>
            <w:tcW w:w="2728" w:type="dxa"/>
            <w:gridSpan w:val="2"/>
            <w:vAlign w:val="center"/>
          </w:tcPr>
          <w:p w14:paraId="076FA717" w14:textId="77777777" w:rsidR="00513E63" w:rsidRPr="0086548A" w:rsidRDefault="00513E63" w:rsidP="007B1F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548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Пословно име предузетника</w:t>
            </w:r>
          </w:p>
        </w:tc>
        <w:tc>
          <w:tcPr>
            <w:tcW w:w="7825" w:type="dxa"/>
            <w:gridSpan w:val="4"/>
            <w:vAlign w:val="center"/>
          </w:tcPr>
          <w:p w14:paraId="6169DE64" w14:textId="77777777" w:rsidR="00513E63" w:rsidRPr="0086548A" w:rsidRDefault="00513E63" w:rsidP="007B1F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13E63" w:rsidRPr="0086548A" w14:paraId="480E719A" w14:textId="77777777" w:rsidTr="00E4096C">
        <w:trPr>
          <w:trHeight w:val="523"/>
        </w:trPr>
        <w:tc>
          <w:tcPr>
            <w:tcW w:w="2728" w:type="dxa"/>
            <w:gridSpan w:val="2"/>
            <w:vAlign w:val="center"/>
          </w:tcPr>
          <w:p w14:paraId="60CAA352" w14:textId="77777777" w:rsidR="00513E63" w:rsidRPr="0086548A" w:rsidRDefault="00513E63" w:rsidP="007B1F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548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ЈМБГ подносиоца захтјева</w:t>
            </w:r>
          </w:p>
        </w:tc>
        <w:tc>
          <w:tcPr>
            <w:tcW w:w="7825" w:type="dxa"/>
            <w:gridSpan w:val="4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513E63" w:rsidRPr="0086548A" w14:paraId="64F18BB8" w14:textId="77777777" w:rsidTr="007B1F4C">
              <w:trPr>
                <w:trHeight w:val="397"/>
              </w:trPr>
              <w:tc>
                <w:tcPr>
                  <w:tcW w:w="397" w:type="dxa"/>
                </w:tcPr>
                <w:p w14:paraId="58E86C76" w14:textId="77777777" w:rsidR="00513E63" w:rsidRPr="0086548A" w:rsidRDefault="00513E63" w:rsidP="007B1F4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14:paraId="6795C561" w14:textId="77777777" w:rsidR="00513E63" w:rsidRPr="0086548A" w:rsidRDefault="00513E63" w:rsidP="007B1F4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14:paraId="77C20442" w14:textId="77777777" w:rsidR="00513E63" w:rsidRPr="0086548A" w:rsidRDefault="00513E63" w:rsidP="007B1F4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14:paraId="692A5900" w14:textId="77777777" w:rsidR="00513E63" w:rsidRPr="0086548A" w:rsidRDefault="00513E63" w:rsidP="007B1F4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14:paraId="18A54D1D" w14:textId="77777777" w:rsidR="00513E63" w:rsidRPr="0086548A" w:rsidRDefault="00513E63" w:rsidP="007B1F4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14:paraId="188C0B88" w14:textId="77777777" w:rsidR="00513E63" w:rsidRPr="0086548A" w:rsidRDefault="00513E63" w:rsidP="007B1F4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14:paraId="4FA32A82" w14:textId="77777777" w:rsidR="00513E63" w:rsidRPr="0086548A" w:rsidRDefault="00513E63" w:rsidP="007B1F4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14:paraId="41A2AFB8" w14:textId="77777777" w:rsidR="00513E63" w:rsidRPr="0086548A" w:rsidRDefault="00513E63" w:rsidP="007B1F4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14:paraId="193BEE4D" w14:textId="77777777" w:rsidR="00513E63" w:rsidRPr="0086548A" w:rsidRDefault="00513E63" w:rsidP="007B1F4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14:paraId="2B31CC40" w14:textId="77777777" w:rsidR="00513E63" w:rsidRPr="0086548A" w:rsidRDefault="00513E63" w:rsidP="007B1F4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14:paraId="307589A5" w14:textId="77777777" w:rsidR="00513E63" w:rsidRPr="0086548A" w:rsidRDefault="00513E63" w:rsidP="007B1F4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14:paraId="282E42FA" w14:textId="77777777" w:rsidR="00513E63" w:rsidRPr="0086548A" w:rsidRDefault="00513E63" w:rsidP="007B1F4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14:paraId="11CC47F7" w14:textId="77777777" w:rsidR="00513E63" w:rsidRPr="0086548A" w:rsidRDefault="00513E63" w:rsidP="007B1F4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14:paraId="218A0C81" w14:textId="77777777" w:rsidR="00513E63" w:rsidRPr="0086548A" w:rsidRDefault="00513E63" w:rsidP="007B1F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13E63" w:rsidRPr="0086548A" w14:paraId="69BFB391" w14:textId="77777777" w:rsidTr="00E4096C">
        <w:trPr>
          <w:trHeight w:val="522"/>
        </w:trPr>
        <w:tc>
          <w:tcPr>
            <w:tcW w:w="2728" w:type="dxa"/>
            <w:gridSpan w:val="2"/>
            <w:vAlign w:val="center"/>
          </w:tcPr>
          <w:p w14:paraId="6D28F862" w14:textId="77777777" w:rsidR="00513E63" w:rsidRPr="0086548A" w:rsidRDefault="00513E63" w:rsidP="007B1F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548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Матични број</w:t>
            </w:r>
            <w:r w:rsidR="00AF4B10" w:rsidRPr="0086548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(ЈИБ)</w:t>
            </w:r>
          </w:p>
        </w:tc>
        <w:tc>
          <w:tcPr>
            <w:tcW w:w="7825" w:type="dxa"/>
            <w:gridSpan w:val="4"/>
            <w:vAlign w:val="center"/>
          </w:tcPr>
          <w:tbl>
            <w:tblPr>
              <w:tblStyle w:val="TableGrid"/>
              <w:tblpPr w:leftFromText="180" w:rightFromText="180" w:vertAnchor="text" w:horzAnchor="margin" w:tblpY="-5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</w:tblGrid>
            <w:tr w:rsidR="00513E63" w:rsidRPr="0086548A" w14:paraId="77575557" w14:textId="77777777" w:rsidTr="007B1F4C">
              <w:trPr>
                <w:trHeight w:val="397"/>
              </w:trPr>
              <w:tc>
                <w:tcPr>
                  <w:tcW w:w="398" w:type="dxa"/>
                </w:tcPr>
                <w:p w14:paraId="57CDC6D4" w14:textId="77777777" w:rsidR="00513E63" w:rsidRPr="0086548A" w:rsidRDefault="00513E63" w:rsidP="007B1F4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0C519D58" w14:textId="77777777" w:rsidR="00513E63" w:rsidRPr="0086548A" w:rsidRDefault="00513E63" w:rsidP="007B1F4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320DE2C8" w14:textId="77777777" w:rsidR="00513E63" w:rsidRPr="0086548A" w:rsidRDefault="00513E63" w:rsidP="007B1F4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59C1D3C5" w14:textId="77777777" w:rsidR="00513E63" w:rsidRPr="0086548A" w:rsidRDefault="00513E63" w:rsidP="007B1F4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7BE6007C" w14:textId="77777777" w:rsidR="00513E63" w:rsidRPr="0086548A" w:rsidRDefault="00513E63" w:rsidP="007B1F4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41AD7FAC" w14:textId="77777777" w:rsidR="00513E63" w:rsidRPr="0086548A" w:rsidRDefault="00513E63" w:rsidP="007B1F4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3807AF3E" w14:textId="77777777" w:rsidR="00513E63" w:rsidRPr="0086548A" w:rsidRDefault="00513E63" w:rsidP="007B1F4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19DABB7C" w14:textId="77777777" w:rsidR="00513E63" w:rsidRPr="0086548A" w:rsidRDefault="00513E63" w:rsidP="007B1F4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14:paraId="6C71EDE1" w14:textId="77777777" w:rsidR="00513E63" w:rsidRPr="0086548A" w:rsidRDefault="00513E63" w:rsidP="007B1F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13E63" w:rsidRPr="0086548A" w14:paraId="2E120013" w14:textId="77777777" w:rsidTr="00E4096C">
        <w:trPr>
          <w:trHeight w:val="746"/>
        </w:trPr>
        <w:tc>
          <w:tcPr>
            <w:tcW w:w="2728" w:type="dxa"/>
            <w:gridSpan w:val="2"/>
            <w:vAlign w:val="center"/>
          </w:tcPr>
          <w:p w14:paraId="7A58B1FD" w14:textId="77777777" w:rsidR="00513E63" w:rsidRPr="0086548A" w:rsidRDefault="00513E63" w:rsidP="007B1F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548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Порески идентификациони број (ПИБ)</w:t>
            </w:r>
          </w:p>
        </w:tc>
        <w:tc>
          <w:tcPr>
            <w:tcW w:w="7825" w:type="dxa"/>
            <w:gridSpan w:val="4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</w:tblGrid>
            <w:tr w:rsidR="00513E63" w:rsidRPr="0086548A" w14:paraId="79DF796A" w14:textId="77777777" w:rsidTr="007B1F4C">
              <w:trPr>
                <w:trHeight w:val="397"/>
              </w:trPr>
              <w:tc>
                <w:tcPr>
                  <w:tcW w:w="398" w:type="dxa"/>
                  <w:vAlign w:val="center"/>
                </w:tcPr>
                <w:p w14:paraId="37B141D4" w14:textId="77777777" w:rsidR="00513E63" w:rsidRPr="0086548A" w:rsidRDefault="00513E63" w:rsidP="007B1F4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263732DD" w14:textId="77777777" w:rsidR="00513E63" w:rsidRPr="0086548A" w:rsidRDefault="00513E63" w:rsidP="007B1F4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2EA721C0" w14:textId="77777777" w:rsidR="00513E63" w:rsidRPr="0086548A" w:rsidRDefault="00513E63" w:rsidP="007B1F4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5CC697F1" w14:textId="77777777" w:rsidR="00513E63" w:rsidRPr="0086548A" w:rsidRDefault="00513E63" w:rsidP="007B1F4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49BFE68C" w14:textId="77777777" w:rsidR="00513E63" w:rsidRPr="0086548A" w:rsidRDefault="00513E63" w:rsidP="007B1F4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61FC5536" w14:textId="77777777" w:rsidR="00513E63" w:rsidRPr="0086548A" w:rsidRDefault="00513E63" w:rsidP="007B1F4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285DD5FB" w14:textId="77777777" w:rsidR="00513E63" w:rsidRPr="0086548A" w:rsidRDefault="00513E63" w:rsidP="007B1F4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32E6BE19" w14:textId="77777777" w:rsidR="00513E63" w:rsidRPr="0086548A" w:rsidRDefault="00513E63" w:rsidP="007B1F4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59179C99" w14:textId="77777777" w:rsidR="00513E63" w:rsidRPr="0086548A" w:rsidRDefault="00513E63" w:rsidP="007B1F4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14:paraId="0D41BD90" w14:textId="77777777" w:rsidR="00513E63" w:rsidRPr="0086548A" w:rsidRDefault="00513E63" w:rsidP="007B1F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13E63" w:rsidRPr="0086548A" w14:paraId="39821F2C" w14:textId="77777777" w:rsidTr="00E4096C">
        <w:trPr>
          <w:trHeight w:val="365"/>
        </w:trPr>
        <w:tc>
          <w:tcPr>
            <w:tcW w:w="10553" w:type="dxa"/>
            <w:gridSpan w:val="6"/>
            <w:shd w:val="clear" w:color="auto" w:fill="F2F2F2" w:themeFill="background1" w:themeFillShade="F2"/>
            <w:vAlign w:val="center"/>
          </w:tcPr>
          <w:p w14:paraId="0399ACAD" w14:textId="77777777" w:rsidR="00513E63" w:rsidRPr="0086548A" w:rsidRDefault="00513E63" w:rsidP="002E7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6548A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 xml:space="preserve">За подносиоца захтјева  / </w:t>
            </w:r>
            <w:r w:rsidR="002E740D" w:rsidRPr="0086548A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>пољопривредне</w:t>
            </w:r>
            <w:r w:rsidRPr="0086548A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 xml:space="preserve"> задруге</w:t>
            </w:r>
          </w:p>
        </w:tc>
      </w:tr>
      <w:tr w:rsidR="00513E63" w:rsidRPr="0086548A" w14:paraId="559588ED" w14:textId="77777777" w:rsidTr="00E4096C">
        <w:trPr>
          <w:trHeight w:val="454"/>
        </w:trPr>
        <w:tc>
          <w:tcPr>
            <w:tcW w:w="3290" w:type="dxa"/>
            <w:gridSpan w:val="4"/>
            <w:vAlign w:val="center"/>
          </w:tcPr>
          <w:p w14:paraId="4FF2A8E9" w14:textId="77777777" w:rsidR="00513E63" w:rsidRPr="0086548A" w:rsidRDefault="00513E63" w:rsidP="007B1F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548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Пословно име правног лица</w:t>
            </w:r>
          </w:p>
        </w:tc>
        <w:tc>
          <w:tcPr>
            <w:tcW w:w="7263" w:type="dxa"/>
            <w:gridSpan w:val="2"/>
            <w:vAlign w:val="center"/>
          </w:tcPr>
          <w:p w14:paraId="2B46C8E3" w14:textId="77777777" w:rsidR="00513E63" w:rsidRPr="0086548A" w:rsidRDefault="00513E63" w:rsidP="007B1F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13E63" w:rsidRPr="0086548A" w14:paraId="20BEC239" w14:textId="77777777" w:rsidTr="00E4096C">
        <w:trPr>
          <w:trHeight w:val="454"/>
        </w:trPr>
        <w:tc>
          <w:tcPr>
            <w:tcW w:w="3290" w:type="dxa"/>
            <w:gridSpan w:val="4"/>
            <w:vAlign w:val="center"/>
          </w:tcPr>
          <w:p w14:paraId="64B2CB7B" w14:textId="77777777" w:rsidR="00513E63" w:rsidRPr="0086548A" w:rsidRDefault="00513E63" w:rsidP="007B1F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548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Име и презиме одговорног лица у правном лицу </w:t>
            </w:r>
          </w:p>
        </w:tc>
        <w:tc>
          <w:tcPr>
            <w:tcW w:w="7263" w:type="dxa"/>
            <w:gridSpan w:val="2"/>
            <w:vAlign w:val="center"/>
          </w:tcPr>
          <w:p w14:paraId="3A35104A" w14:textId="77777777" w:rsidR="00513E63" w:rsidRPr="0086548A" w:rsidRDefault="00513E63" w:rsidP="007B1F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13E63" w:rsidRPr="0086548A" w14:paraId="70AE7305" w14:textId="77777777" w:rsidTr="00E4096C">
        <w:trPr>
          <w:trHeight w:val="730"/>
        </w:trPr>
        <w:tc>
          <w:tcPr>
            <w:tcW w:w="3290" w:type="dxa"/>
            <w:gridSpan w:val="4"/>
            <w:vAlign w:val="center"/>
          </w:tcPr>
          <w:p w14:paraId="512DC84B" w14:textId="77777777" w:rsidR="00513E63" w:rsidRPr="0086548A" w:rsidRDefault="00513E63" w:rsidP="007B1F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548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ЈМБГ одговорног лица у правном лицу</w:t>
            </w:r>
          </w:p>
        </w:tc>
        <w:tc>
          <w:tcPr>
            <w:tcW w:w="7263" w:type="dxa"/>
            <w:gridSpan w:val="2"/>
            <w:tcBorders>
              <w:bottom w:val="single" w:sz="4" w:space="0" w:color="auto"/>
            </w:tcBorders>
            <w:vAlign w:val="center"/>
          </w:tcPr>
          <w:tbl>
            <w:tblPr>
              <w:tblStyle w:val="TableGrid"/>
              <w:tblpPr w:leftFromText="180" w:rightFromText="180" w:vertAnchor="text" w:horzAnchor="margin" w:tblpY="-19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</w:tblGrid>
            <w:tr w:rsidR="00513E63" w:rsidRPr="0086548A" w14:paraId="43AFA840" w14:textId="77777777" w:rsidTr="007B1F4C">
              <w:trPr>
                <w:trHeight w:val="397"/>
              </w:trPr>
              <w:tc>
                <w:tcPr>
                  <w:tcW w:w="398" w:type="dxa"/>
                </w:tcPr>
                <w:p w14:paraId="6469B8F0" w14:textId="77777777" w:rsidR="00513E63" w:rsidRPr="0086548A" w:rsidRDefault="00513E63" w:rsidP="007B1F4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46E8CB45" w14:textId="77777777" w:rsidR="00513E63" w:rsidRPr="0086548A" w:rsidRDefault="00513E63" w:rsidP="007B1F4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6BCAE81C" w14:textId="77777777" w:rsidR="00513E63" w:rsidRPr="0086548A" w:rsidRDefault="00513E63" w:rsidP="007B1F4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62377667" w14:textId="77777777" w:rsidR="00513E63" w:rsidRPr="0086548A" w:rsidRDefault="00513E63" w:rsidP="007B1F4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04C62D8E" w14:textId="77777777" w:rsidR="00513E63" w:rsidRPr="0086548A" w:rsidRDefault="00513E63" w:rsidP="007B1F4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41CE55C9" w14:textId="77777777" w:rsidR="00513E63" w:rsidRPr="0086548A" w:rsidRDefault="00513E63" w:rsidP="007B1F4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23BDD883" w14:textId="77777777" w:rsidR="00513E63" w:rsidRPr="0086548A" w:rsidRDefault="00513E63" w:rsidP="007B1F4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4527E0EC" w14:textId="77777777" w:rsidR="00513E63" w:rsidRPr="0086548A" w:rsidRDefault="00513E63" w:rsidP="007B1F4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25EC9494" w14:textId="77777777" w:rsidR="00513E63" w:rsidRPr="0086548A" w:rsidRDefault="00513E63" w:rsidP="007B1F4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000CB940" w14:textId="77777777" w:rsidR="00513E63" w:rsidRPr="0086548A" w:rsidRDefault="00513E63" w:rsidP="007B1F4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032B8AAB" w14:textId="77777777" w:rsidR="00513E63" w:rsidRPr="0086548A" w:rsidRDefault="00513E63" w:rsidP="007B1F4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3873815D" w14:textId="77777777" w:rsidR="00513E63" w:rsidRPr="0086548A" w:rsidRDefault="00513E63" w:rsidP="007B1F4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4236999B" w14:textId="77777777" w:rsidR="00513E63" w:rsidRPr="0086548A" w:rsidRDefault="00513E63" w:rsidP="007B1F4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14:paraId="44D66A07" w14:textId="77777777" w:rsidR="00513E63" w:rsidRPr="0086548A" w:rsidRDefault="00513E63" w:rsidP="007B1F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13E63" w:rsidRPr="0086548A" w14:paraId="2AAC4EE9" w14:textId="77777777" w:rsidTr="00E4096C">
        <w:trPr>
          <w:trHeight w:val="510"/>
        </w:trPr>
        <w:tc>
          <w:tcPr>
            <w:tcW w:w="3290" w:type="dxa"/>
            <w:gridSpan w:val="4"/>
            <w:vAlign w:val="center"/>
          </w:tcPr>
          <w:p w14:paraId="6F7F76E8" w14:textId="77777777" w:rsidR="00513E63" w:rsidRPr="0086548A" w:rsidRDefault="00513E63" w:rsidP="007B1F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548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Матични број правног лица</w:t>
            </w:r>
          </w:p>
        </w:tc>
        <w:tc>
          <w:tcPr>
            <w:tcW w:w="7263" w:type="dxa"/>
            <w:gridSpan w:val="2"/>
            <w:tcBorders>
              <w:bottom w:val="single" w:sz="4" w:space="0" w:color="auto"/>
            </w:tcBorders>
            <w:vAlign w:val="center"/>
          </w:tcPr>
          <w:tbl>
            <w:tblPr>
              <w:tblStyle w:val="TableGrid"/>
              <w:tblpPr w:leftFromText="180" w:rightFromText="180" w:vertAnchor="text" w:horzAnchor="margin" w:tblpY="-5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</w:tblGrid>
            <w:tr w:rsidR="00513E63" w:rsidRPr="0086548A" w14:paraId="21457697" w14:textId="77777777" w:rsidTr="007B1F4C">
              <w:trPr>
                <w:trHeight w:val="397"/>
              </w:trPr>
              <w:tc>
                <w:tcPr>
                  <w:tcW w:w="398" w:type="dxa"/>
                </w:tcPr>
                <w:p w14:paraId="0801984C" w14:textId="77777777" w:rsidR="00513E63" w:rsidRPr="0086548A" w:rsidRDefault="00513E63" w:rsidP="007B1F4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403C5262" w14:textId="77777777" w:rsidR="00513E63" w:rsidRPr="0086548A" w:rsidRDefault="00513E63" w:rsidP="007B1F4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65314AF9" w14:textId="77777777" w:rsidR="00513E63" w:rsidRPr="0086548A" w:rsidRDefault="00513E63" w:rsidP="007B1F4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2F161656" w14:textId="77777777" w:rsidR="00513E63" w:rsidRPr="0086548A" w:rsidRDefault="00513E63" w:rsidP="007B1F4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7D63BFF3" w14:textId="77777777" w:rsidR="00513E63" w:rsidRPr="0086548A" w:rsidRDefault="00513E63" w:rsidP="007B1F4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76C7BDE4" w14:textId="77777777" w:rsidR="00513E63" w:rsidRPr="0086548A" w:rsidRDefault="00513E63" w:rsidP="007B1F4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67CCD454" w14:textId="77777777" w:rsidR="00513E63" w:rsidRPr="0086548A" w:rsidRDefault="00513E63" w:rsidP="007B1F4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37FA8823" w14:textId="77777777" w:rsidR="00513E63" w:rsidRPr="0086548A" w:rsidRDefault="00513E63" w:rsidP="007B1F4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14:paraId="00E34A76" w14:textId="77777777" w:rsidR="00513E63" w:rsidRPr="0086548A" w:rsidRDefault="00513E63" w:rsidP="007B1F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13E63" w:rsidRPr="0086548A" w14:paraId="5A62EEF7" w14:textId="77777777" w:rsidTr="00E4096C">
        <w:trPr>
          <w:trHeight w:val="781"/>
        </w:trPr>
        <w:tc>
          <w:tcPr>
            <w:tcW w:w="3290" w:type="dxa"/>
            <w:gridSpan w:val="4"/>
            <w:vAlign w:val="center"/>
          </w:tcPr>
          <w:p w14:paraId="2F5C0368" w14:textId="77777777" w:rsidR="00513E63" w:rsidRPr="0086548A" w:rsidRDefault="00513E63" w:rsidP="007B1F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548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Порески идентификациони број (ПИБ)</w:t>
            </w:r>
          </w:p>
        </w:tc>
        <w:tc>
          <w:tcPr>
            <w:tcW w:w="7263" w:type="dxa"/>
            <w:gridSpan w:val="2"/>
            <w:tcBorders>
              <w:top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</w:tblGrid>
            <w:tr w:rsidR="00513E63" w:rsidRPr="0086548A" w14:paraId="4E2BAA72" w14:textId="77777777" w:rsidTr="007B1F4C">
              <w:trPr>
                <w:trHeight w:val="397"/>
              </w:trPr>
              <w:tc>
                <w:tcPr>
                  <w:tcW w:w="398" w:type="dxa"/>
                  <w:vAlign w:val="center"/>
                </w:tcPr>
                <w:p w14:paraId="77FB8C0D" w14:textId="77777777" w:rsidR="00513E63" w:rsidRPr="0086548A" w:rsidRDefault="00513E63" w:rsidP="007B1F4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0838BA10" w14:textId="77777777" w:rsidR="00513E63" w:rsidRPr="0086548A" w:rsidRDefault="00513E63" w:rsidP="007B1F4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03469FE7" w14:textId="77777777" w:rsidR="00513E63" w:rsidRPr="0086548A" w:rsidRDefault="00513E63" w:rsidP="007B1F4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47711B36" w14:textId="77777777" w:rsidR="00513E63" w:rsidRPr="0086548A" w:rsidRDefault="00513E63" w:rsidP="007B1F4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592DCC99" w14:textId="77777777" w:rsidR="00513E63" w:rsidRPr="0086548A" w:rsidRDefault="00513E63" w:rsidP="007B1F4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4D0EDC3A" w14:textId="77777777" w:rsidR="00513E63" w:rsidRPr="0086548A" w:rsidRDefault="00513E63" w:rsidP="007B1F4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4E238452" w14:textId="77777777" w:rsidR="00513E63" w:rsidRPr="0086548A" w:rsidRDefault="00513E63" w:rsidP="007B1F4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4398232B" w14:textId="77777777" w:rsidR="00513E63" w:rsidRPr="0086548A" w:rsidRDefault="00513E63" w:rsidP="007B1F4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3E89F93F" w14:textId="77777777" w:rsidR="00513E63" w:rsidRPr="0086548A" w:rsidRDefault="00513E63" w:rsidP="007B1F4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14:paraId="7C36B8F8" w14:textId="77777777" w:rsidR="00513E63" w:rsidRPr="0086548A" w:rsidRDefault="006869C7" w:rsidP="007B1F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548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</w:t>
            </w:r>
          </w:p>
        </w:tc>
      </w:tr>
      <w:tr w:rsidR="00E4096C" w:rsidRPr="0086548A" w14:paraId="76039E9F" w14:textId="77777777" w:rsidTr="00E4096C">
        <w:trPr>
          <w:trHeight w:val="359"/>
        </w:trPr>
        <w:tc>
          <w:tcPr>
            <w:tcW w:w="10553" w:type="dxa"/>
            <w:gridSpan w:val="6"/>
            <w:shd w:val="clear" w:color="auto" w:fill="F2F2F2" w:themeFill="background1" w:themeFillShade="F2"/>
            <w:vAlign w:val="center"/>
          </w:tcPr>
          <w:p w14:paraId="207650B9" w14:textId="77777777" w:rsidR="00E4096C" w:rsidRPr="0086548A" w:rsidRDefault="00E4096C" w:rsidP="00E4096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</w:pPr>
            <w:r w:rsidRPr="0086548A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 xml:space="preserve">                                                               За све подносиоце захтјева</w:t>
            </w:r>
          </w:p>
        </w:tc>
      </w:tr>
      <w:tr w:rsidR="00E4096C" w:rsidRPr="0086548A" w14:paraId="2BF12EBE" w14:textId="77777777" w:rsidTr="00E4096C">
        <w:trPr>
          <w:trHeight w:val="781"/>
        </w:trPr>
        <w:tc>
          <w:tcPr>
            <w:tcW w:w="3290" w:type="dxa"/>
            <w:gridSpan w:val="4"/>
            <w:vAlign w:val="center"/>
          </w:tcPr>
          <w:p w14:paraId="03E93CAA" w14:textId="77777777" w:rsidR="00E4096C" w:rsidRPr="0086548A" w:rsidRDefault="00E4096C" w:rsidP="007B1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6548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Подстицаји од Центра</w:t>
            </w:r>
          </w:p>
        </w:tc>
        <w:tc>
          <w:tcPr>
            <w:tcW w:w="7263" w:type="dxa"/>
            <w:gridSpan w:val="2"/>
            <w:tcBorders>
              <w:top w:val="single" w:sz="4" w:space="0" w:color="auto"/>
            </w:tcBorders>
            <w:vAlign w:val="center"/>
          </w:tcPr>
          <w:p w14:paraId="25C905D3" w14:textId="77777777" w:rsidR="00E4096C" w:rsidRPr="0086548A" w:rsidRDefault="00E4096C" w:rsidP="007B1F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13E63" w:rsidRPr="0086548A" w14:paraId="0280E8A5" w14:textId="77777777" w:rsidTr="00E4096C">
        <w:trPr>
          <w:trHeight w:val="692"/>
        </w:trPr>
        <w:tc>
          <w:tcPr>
            <w:tcW w:w="2314" w:type="dxa"/>
          </w:tcPr>
          <w:p w14:paraId="5E9B069D" w14:textId="77777777" w:rsidR="00513E63" w:rsidRPr="0086548A" w:rsidRDefault="00513E63" w:rsidP="007B1F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548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Бр. пољ. газдинства и локација </w:t>
            </w:r>
          </w:p>
        </w:tc>
        <w:tc>
          <w:tcPr>
            <w:tcW w:w="8239" w:type="dxa"/>
            <w:gridSpan w:val="5"/>
            <w:vMerge w:val="restart"/>
            <w:tcBorders>
              <w:right w:val="nil"/>
            </w:tcBorders>
          </w:tcPr>
          <w:tbl>
            <w:tblPr>
              <w:tblStyle w:val="TableGrid"/>
              <w:tblW w:w="4680" w:type="dxa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513E63" w:rsidRPr="0086548A" w14:paraId="79B06652" w14:textId="77777777" w:rsidTr="007B1F4C">
              <w:trPr>
                <w:trHeight w:val="360"/>
              </w:trPr>
              <w:tc>
                <w:tcPr>
                  <w:tcW w:w="360" w:type="dxa"/>
                  <w:vAlign w:val="center"/>
                </w:tcPr>
                <w:p w14:paraId="7C599BD5" w14:textId="77777777" w:rsidR="00513E63" w:rsidRPr="0086548A" w:rsidRDefault="00513E63" w:rsidP="007B1F4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14BC42AD" w14:textId="77777777" w:rsidR="00513E63" w:rsidRPr="0086548A" w:rsidRDefault="00513E63" w:rsidP="007B1F4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1556A9E9" w14:textId="77777777" w:rsidR="00513E63" w:rsidRPr="0086548A" w:rsidRDefault="00513E63" w:rsidP="007B1F4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38C118ED" w14:textId="77777777" w:rsidR="00513E63" w:rsidRPr="0086548A" w:rsidRDefault="00513E63" w:rsidP="007B1F4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62E6084C" w14:textId="77777777" w:rsidR="00513E63" w:rsidRPr="0086548A" w:rsidRDefault="00513E63" w:rsidP="007B1F4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2DD94166" w14:textId="77777777" w:rsidR="00513E63" w:rsidRPr="0086548A" w:rsidRDefault="00513E63" w:rsidP="007B1F4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02AEAE37" w14:textId="77777777" w:rsidR="00513E63" w:rsidRPr="0086548A" w:rsidRDefault="00513E63" w:rsidP="007B1F4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025E2463" w14:textId="77777777" w:rsidR="00513E63" w:rsidRPr="0086548A" w:rsidRDefault="00513E63" w:rsidP="007B1F4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70A6AA7A" w14:textId="77777777" w:rsidR="00513E63" w:rsidRPr="0086548A" w:rsidRDefault="00513E63" w:rsidP="007B1F4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44E70A38" w14:textId="77777777" w:rsidR="00513E63" w:rsidRPr="0086548A" w:rsidRDefault="00513E63" w:rsidP="007B1F4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6E7FDAEF" w14:textId="77777777" w:rsidR="00513E63" w:rsidRPr="0086548A" w:rsidRDefault="00513E63" w:rsidP="007B1F4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39FF05CD" w14:textId="77777777" w:rsidR="00513E63" w:rsidRPr="0086548A" w:rsidRDefault="00513E63" w:rsidP="007B1F4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  <w:vAlign w:val="center"/>
                </w:tcPr>
                <w:p w14:paraId="078E506F" w14:textId="77777777" w:rsidR="00513E63" w:rsidRPr="0086548A" w:rsidRDefault="00513E63" w:rsidP="007B1F4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14:paraId="7F525A3C" w14:textId="77777777" w:rsidR="00513E63" w:rsidRPr="0086548A" w:rsidRDefault="00513E63" w:rsidP="007B1F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548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______________________________________</w:t>
            </w:r>
          </w:p>
          <w:tbl>
            <w:tblPr>
              <w:tblStyle w:val="TableGrid"/>
              <w:tblW w:w="7289" w:type="dxa"/>
              <w:tblLook w:val="04A0" w:firstRow="1" w:lastRow="0" w:firstColumn="1" w:lastColumn="0" w:noHBand="0" w:noVBand="1"/>
            </w:tblPr>
            <w:tblGrid>
              <w:gridCol w:w="2407"/>
              <w:gridCol w:w="4882"/>
            </w:tblGrid>
            <w:tr w:rsidR="00513E63" w:rsidRPr="0086548A" w14:paraId="671C1367" w14:textId="77777777" w:rsidTr="007B1F4C">
              <w:tc>
                <w:tcPr>
                  <w:tcW w:w="2407" w:type="dxa"/>
                </w:tcPr>
                <w:p w14:paraId="155CB925" w14:textId="77777777" w:rsidR="00513E63" w:rsidRPr="0086548A" w:rsidRDefault="00513E63" w:rsidP="007B1F4C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RS"/>
                    </w:rPr>
                  </w:pPr>
                  <w:r w:rsidRPr="0086548A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RS"/>
                    </w:rPr>
                    <w:t>Мјесна заједница</w:t>
                  </w:r>
                </w:p>
              </w:tc>
              <w:tc>
                <w:tcPr>
                  <w:tcW w:w="4882" w:type="dxa"/>
                  <w:vAlign w:val="center"/>
                </w:tcPr>
                <w:p w14:paraId="213771F9" w14:textId="77777777" w:rsidR="00513E63" w:rsidRPr="0086548A" w:rsidRDefault="00513E63" w:rsidP="007B1F4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  <w:tr w:rsidR="00513E63" w:rsidRPr="0086548A" w14:paraId="5CC79EF5" w14:textId="77777777" w:rsidTr="007B1F4C">
              <w:tc>
                <w:tcPr>
                  <w:tcW w:w="2407" w:type="dxa"/>
                </w:tcPr>
                <w:p w14:paraId="3B214E3B" w14:textId="77777777" w:rsidR="00513E63" w:rsidRPr="0086548A" w:rsidRDefault="00513E63" w:rsidP="007B1F4C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RS"/>
                    </w:rPr>
                  </w:pPr>
                  <w:r w:rsidRPr="0086548A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RS"/>
                    </w:rPr>
                    <w:t>Насеље/улица и бр.</w:t>
                  </w:r>
                </w:p>
              </w:tc>
              <w:tc>
                <w:tcPr>
                  <w:tcW w:w="4882" w:type="dxa"/>
                  <w:vAlign w:val="center"/>
                </w:tcPr>
                <w:p w14:paraId="07C2F1EC" w14:textId="77777777" w:rsidR="00513E63" w:rsidRPr="0086548A" w:rsidRDefault="00513E63" w:rsidP="007B1F4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  <w:tr w:rsidR="00513E63" w:rsidRPr="0086548A" w14:paraId="292AA4C2" w14:textId="77777777" w:rsidTr="007B1F4C">
              <w:tc>
                <w:tcPr>
                  <w:tcW w:w="2407" w:type="dxa"/>
                </w:tcPr>
                <w:p w14:paraId="712A0DFE" w14:textId="77777777" w:rsidR="00513E63" w:rsidRPr="0086548A" w:rsidRDefault="00513E63" w:rsidP="007B1F4C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RS"/>
                    </w:rPr>
                  </w:pPr>
                  <w:r w:rsidRPr="0086548A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RS"/>
                    </w:rPr>
                    <w:t>Телефон/факс</w:t>
                  </w:r>
                </w:p>
              </w:tc>
              <w:tc>
                <w:tcPr>
                  <w:tcW w:w="4882" w:type="dxa"/>
                  <w:vAlign w:val="center"/>
                </w:tcPr>
                <w:p w14:paraId="7567C62D" w14:textId="77777777" w:rsidR="00513E63" w:rsidRPr="0086548A" w:rsidRDefault="00513E63" w:rsidP="007B1F4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  <w:tr w:rsidR="00513E63" w:rsidRPr="0086548A" w14:paraId="664D9728" w14:textId="77777777" w:rsidTr="007B1F4C">
              <w:tc>
                <w:tcPr>
                  <w:tcW w:w="2407" w:type="dxa"/>
                </w:tcPr>
                <w:p w14:paraId="63FF7C6B" w14:textId="77777777" w:rsidR="00513E63" w:rsidRPr="0086548A" w:rsidRDefault="00513E63" w:rsidP="007B1F4C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RS"/>
                    </w:rPr>
                  </w:pPr>
                  <w:r w:rsidRPr="0086548A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sr-Cyrl-RS"/>
                    </w:rPr>
                    <w:t>Е-маил</w:t>
                  </w:r>
                </w:p>
              </w:tc>
              <w:tc>
                <w:tcPr>
                  <w:tcW w:w="4882" w:type="dxa"/>
                  <w:vAlign w:val="center"/>
                </w:tcPr>
                <w:p w14:paraId="5B54FBD2" w14:textId="77777777" w:rsidR="00513E63" w:rsidRPr="0086548A" w:rsidRDefault="00513E63" w:rsidP="007B1F4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14:paraId="49ACBAA3" w14:textId="77777777" w:rsidR="00513E63" w:rsidRPr="0086548A" w:rsidRDefault="00513E63" w:rsidP="007B1F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13E63" w:rsidRPr="0086548A" w14:paraId="48CFAA0D" w14:textId="77777777" w:rsidTr="00E4096C">
        <w:tc>
          <w:tcPr>
            <w:tcW w:w="2314" w:type="dxa"/>
            <w:vAlign w:val="center"/>
          </w:tcPr>
          <w:p w14:paraId="2669A4DC" w14:textId="77777777" w:rsidR="00513E63" w:rsidRPr="0086548A" w:rsidRDefault="00513E63" w:rsidP="007B1F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548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Адреса пребивалишта</w:t>
            </w:r>
          </w:p>
        </w:tc>
        <w:tc>
          <w:tcPr>
            <w:tcW w:w="8239" w:type="dxa"/>
            <w:gridSpan w:val="5"/>
            <w:vMerge/>
            <w:tcBorders>
              <w:right w:val="nil"/>
            </w:tcBorders>
          </w:tcPr>
          <w:p w14:paraId="3DE65820" w14:textId="77777777" w:rsidR="00513E63" w:rsidRPr="0086548A" w:rsidRDefault="00513E63" w:rsidP="007B1F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13E63" w:rsidRPr="0086548A" w14:paraId="061C13D8" w14:textId="77777777" w:rsidTr="00E4096C">
        <w:tc>
          <w:tcPr>
            <w:tcW w:w="10553" w:type="dxa"/>
            <w:gridSpan w:val="6"/>
            <w:tcBorders>
              <w:left w:val="nil"/>
              <w:right w:val="nil"/>
            </w:tcBorders>
          </w:tcPr>
          <w:p w14:paraId="61BB9A2D" w14:textId="77777777" w:rsidR="00513E63" w:rsidRPr="0086548A" w:rsidRDefault="00513E63" w:rsidP="007B1F4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751687F0" w14:textId="01586967" w:rsidR="00513E63" w:rsidRPr="0086548A" w:rsidRDefault="00513E63" w:rsidP="001C49E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654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Предмет подстицаја:</w:t>
            </w:r>
            <w:r w:rsidRPr="0086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_______________________________________ </w:t>
            </w:r>
            <w:r w:rsidR="00E4096C" w:rsidRPr="0086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          </w:t>
            </w:r>
            <w:r w:rsidRPr="0086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   </w:t>
            </w:r>
            <w:r w:rsidR="009D55C0" w:rsidRPr="0086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чл. Правилника </w:t>
            </w:r>
            <w:r w:rsidR="0086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12</w:t>
            </w:r>
            <w:r w:rsidRPr="0086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.</w:t>
            </w:r>
          </w:p>
          <w:p w14:paraId="7C69E8FC" w14:textId="77777777" w:rsidR="00E51975" w:rsidRPr="0086548A" w:rsidRDefault="00E51975" w:rsidP="001C49E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513E63" w:rsidRPr="0086548A" w14:paraId="5F9FB64A" w14:textId="77777777" w:rsidTr="00E4096C">
        <w:tc>
          <w:tcPr>
            <w:tcW w:w="10553" w:type="dxa"/>
            <w:gridSpan w:val="6"/>
          </w:tcPr>
          <w:p w14:paraId="7E320887" w14:textId="77777777" w:rsidR="006869C7" w:rsidRPr="0086548A" w:rsidRDefault="003F52A6" w:rsidP="003F52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6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1.</w:t>
            </w:r>
            <w:r w:rsidRPr="008654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86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Набавка крупне механизације                 </w:t>
            </w:r>
            <w:r w:rsidR="00E51975" w:rsidRPr="0086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    </w:t>
            </w:r>
            <w:r w:rsidRPr="0086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                   </w:t>
            </w:r>
            <w:r w:rsidR="00E51975" w:rsidRPr="0086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   </w:t>
            </w:r>
            <w:r w:rsidRPr="0086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 2. Набавка ситне механизације</w:t>
            </w:r>
          </w:p>
          <w:p w14:paraId="607E12AF" w14:textId="7D20353B" w:rsidR="00513E63" w:rsidRPr="0086548A" w:rsidRDefault="00E4096C" w:rsidP="00EB56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654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В</w:t>
            </w:r>
            <w:r w:rsidR="003F52A6" w:rsidRPr="008654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исина средстава</w:t>
            </w:r>
            <w:r w:rsidR="00743B0A" w:rsidRPr="008654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 xml:space="preserve"> </w:t>
            </w:r>
            <w:r w:rsidR="00E51975" w:rsidRPr="0086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/>
              </w:rPr>
              <w:t xml:space="preserve"> </w:t>
            </w:r>
            <w:r w:rsidR="0086548A" w:rsidRPr="0086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/>
              </w:rPr>
              <w:t xml:space="preserve">до </w:t>
            </w:r>
            <w:r w:rsidR="009D55C0" w:rsidRPr="0086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/>
              </w:rPr>
              <w:t>2</w:t>
            </w:r>
            <w:r w:rsidR="0086548A" w:rsidRPr="0086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/>
              </w:rPr>
              <w:t>5</w:t>
            </w:r>
            <w:r w:rsidR="003F52A6" w:rsidRPr="0086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/>
              </w:rPr>
              <w:t>.000 КМ</w:t>
            </w:r>
            <w:r w:rsidR="003F52A6" w:rsidRPr="008654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 xml:space="preserve">     </w:t>
            </w:r>
            <w:r w:rsidR="00E51975" w:rsidRPr="008654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 xml:space="preserve">    </w:t>
            </w:r>
            <w:r w:rsidR="009D55C0" w:rsidRPr="008654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 xml:space="preserve">                                      </w:t>
            </w:r>
            <w:r w:rsidR="00E51975" w:rsidRPr="008654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 xml:space="preserve"> </w:t>
            </w:r>
            <w:r w:rsidR="003F52A6" w:rsidRPr="008654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 xml:space="preserve"> </w:t>
            </w:r>
            <w:r w:rsidR="00E51975" w:rsidRPr="008654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 xml:space="preserve"> </w:t>
            </w:r>
            <w:r w:rsidR="003F52A6" w:rsidRPr="008654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 xml:space="preserve">макс.висина средстава </w:t>
            </w:r>
            <w:r w:rsidR="0086548A" w:rsidRPr="008654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 xml:space="preserve"> до</w:t>
            </w:r>
            <w:r w:rsidR="009D55C0" w:rsidRPr="008654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 xml:space="preserve"> </w:t>
            </w:r>
            <w:r w:rsidR="0086548A" w:rsidRPr="008654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  <w:t>5</w:t>
            </w:r>
            <w:r w:rsidR="003F52A6" w:rsidRPr="008654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  <w:t>.000</w:t>
            </w:r>
            <w:r w:rsidR="003F52A6" w:rsidRPr="0086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/>
              </w:rPr>
              <w:t xml:space="preserve"> КМ</w:t>
            </w:r>
            <w:r w:rsidR="00513E63" w:rsidRPr="0086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                                  </w:t>
            </w:r>
            <w:r w:rsidR="00513E63" w:rsidRPr="008654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 xml:space="preserve">  </w:t>
            </w:r>
            <w:r w:rsidR="009D55C0" w:rsidRPr="008654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lastRenderedPageBreak/>
              <w:t>Висина</w:t>
            </w:r>
            <w:r w:rsidR="00513E63" w:rsidRPr="008654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 xml:space="preserve"> средстава </w:t>
            </w:r>
            <w:r w:rsidR="009D55C0" w:rsidRPr="008654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 xml:space="preserve">одрђује се </w:t>
            </w:r>
            <w:r w:rsidR="00513E63" w:rsidRPr="008654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 xml:space="preserve">у зависности од </w:t>
            </w:r>
            <w:r w:rsidR="001B00FA" w:rsidRPr="008654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врсте мех</w:t>
            </w:r>
            <w:r w:rsidR="00E6559D" w:rsidRPr="008654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анизације и услова</w:t>
            </w:r>
            <w:r w:rsidR="00EB5674" w:rsidRPr="008654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 xml:space="preserve"> из</w:t>
            </w:r>
            <w:r w:rsidR="00E6559D" w:rsidRPr="008654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 xml:space="preserve"> </w:t>
            </w:r>
            <w:r w:rsidR="00EB5674" w:rsidRPr="008654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 xml:space="preserve">члана </w:t>
            </w:r>
            <w:r w:rsidR="0086548A" w:rsidRPr="008654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 xml:space="preserve">12 </w:t>
            </w:r>
            <w:r w:rsidR="00EB5674" w:rsidRPr="008654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 xml:space="preserve"> </w:t>
            </w:r>
            <w:r w:rsidR="00E6559D" w:rsidRPr="008654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Правилника</w:t>
            </w:r>
            <w:r w:rsidR="00EB5674" w:rsidRPr="00865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/>
              </w:rPr>
              <w:t xml:space="preserve"> </w:t>
            </w:r>
          </w:p>
        </w:tc>
      </w:tr>
      <w:tr w:rsidR="001C49E2" w:rsidRPr="0086548A" w14:paraId="669238F7" w14:textId="77777777" w:rsidTr="00E4096C">
        <w:tc>
          <w:tcPr>
            <w:tcW w:w="10553" w:type="dxa"/>
            <w:gridSpan w:val="6"/>
          </w:tcPr>
          <w:tbl>
            <w:tblPr>
              <w:tblStyle w:val="TableGrid"/>
              <w:tblW w:w="10327" w:type="dxa"/>
              <w:tblLook w:val="04A0" w:firstRow="1" w:lastRow="0" w:firstColumn="1" w:lastColumn="0" w:noHBand="0" w:noVBand="1"/>
            </w:tblPr>
            <w:tblGrid>
              <w:gridCol w:w="4798"/>
              <w:gridCol w:w="5529"/>
            </w:tblGrid>
            <w:tr w:rsidR="001C49E2" w:rsidRPr="0086548A" w14:paraId="649C21FD" w14:textId="77777777" w:rsidTr="00E51975">
              <w:tc>
                <w:tcPr>
                  <w:tcW w:w="4798" w:type="dxa"/>
                </w:tcPr>
                <w:p w14:paraId="0D21123F" w14:textId="77777777" w:rsidR="001C49E2" w:rsidRPr="0086548A" w:rsidRDefault="001C49E2" w:rsidP="003F52A6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u-RU"/>
                    </w:rPr>
                  </w:pPr>
                  <w:r w:rsidRPr="0086548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lastRenderedPageBreak/>
                    <w:t>Вриједност укупне инвестиције</w:t>
                  </w:r>
                </w:p>
              </w:tc>
              <w:tc>
                <w:tcPr>
                  <w:tcW w:w="5529" w:type="dxa"/>
                </w:tcPr>
                <w:p w14:paraId="48C5BACD" w14:textId="77777777" w:rsidR="001C49E2" w:rsidRPr="0086548A" w:rsidRDefault="001C49E2" w:rsidP="003F52A6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EB5674" w:rsidRPr="0086548A" w14:paraId="114ABAE1" w14:textId="77777777" w:rsidTr="00E51975">
              <w:tc>
                <w:tcPr>
                  <w:tcW w:w="4798" w:type="dxa"/>
                </w:tcPr>
                <w:p w14:paraId="54D0C6BE" w14:textId="77777777" w:rsidR="00EB5674" w:rsidRPr="0086548A" w:rsidRDefault="00EB5674" w:rsidP="003F52A6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u-RU"/>
                    </w:rPr>
                  </w:pPr>
                  <w:r w:rsidRPr="0086548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u-RU"/>
                    </w:rPr>
                    <w:t>Аплицирани износ</w:t>
                  </w:r>
                </w:p>
              </w:tc>
              <w:tc>
                <w:tcPr>
                  <w:tcW w:w="5529" w:type="dxa"/>
                </w:tcPr>
                <w:p w14:paraId="68654D13" w14:textId="77777777" w:rsidR="00EB5674" w:rsidRPr="0086548A" w:rsidRDefault="00EB5674" w:rsidP="003F52A6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14:paraId="7AF00F91" w14:textId="77777777" w:rsidR="001C49E2" w:rsidRPr="0086548A" w:rsidRDefault="001C49E2" w:rsidP="003F52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513E63" w:rsidRPr="0086548A" w14:paraId="2B10C739" w14:textId="77777777" w:rsidTr="00E4096C">
        <w:tc>
          <w:tcPr>
            <w:tcW w:w="10553" w:type="dxa"/>
            <w:gridSpan w:val="6"/>
            <w:shd w:val="clear" w:color="auto" w:fill="D9D9D9" w:themeFill="background1" w:themeFillShade="D9"/>
          </w:tcPr>
          <w:p w14:paraId="12A04F59" w14:textId="77777777" w:rsidR="00513E63" w:rsidRPr="0086548A" w:rsidRDefault="00513E63" w:rsidP="007B1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6548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     2. Подаци о предмету инвестиције</w:t>
            </w:r>
          </w:p>
        </w:tc>
      </w:tr>
      <w:tr w:rsidR="00E6559D" w:rsidRPr="0086548A" w14:paraId="4B0A1D34" w14:textId="77777777" w:rsidTr="00E4096C">
        <w:trPr>
          <w:gridAfter w:val="3"/>
          <w:wAfter w:w="7642" w:type="dxa"/>
        </w:trPr>
        <w:tc>
          <w:tcPr>
            <w:tcW w:w="2911" w:type="dxa"/>
            <w:gridSpan w:val="3"/>
          </w:tcPr>
          <w:p w14:paraId="3DB7B0E5" w14:textId="77777777" w:rsidR="00E6559D" w:rsidRPr="0086548A" w:rsidRDefault="00E6559D" w:rsidP="00E6559D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6548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Произвођач</w:t>
            </w:r>
          </w:p>
        </w:tc>
      </w:tr>
      <w:tr w:rsidR="00513E63" w:rsidRPr="0086548A" w14:paraId="39BB18A3" w14:textId="77777777" w:rsidTr="00E4096C">
        <w:tc>
          <w:tcPr>
            <w:tcW w:w="2911" w:type="dxa"/>
            <w:gridSpan w:val="3"/>
          </w:tcPr>
          <w:p w14:paraId="5E0F2FD3" w14:textId="77777777" w:rsidR="00513E63" w:rsidRPr="0086548A" w:rsidRDefault="00E6559D" w:rsidP="007B1F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548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Тип и модел</w:t>
            </w:r>
          </w:p>
        </w:tc>
        <w:tc>
          <w:tcPr>
            <w:tcW w:w="7642" w:type="dxa"/>
            <w:gridSpan w:val="3"/>
          </w:tcPr>
          <w:p w14:paraId="07AAACFD" w14:textId="77777777" w:rsidR="00513E63" w:rsidRPr="0086548A" w:rsidRDefault="00513E63" w:rsidP="007B1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513E63" w:rsidRPr="0086548A" w14:paraId="1247F082" w14:textId="77777777" w:rsidTr="00E4096C">
        <w:tc>
          <w:tcPr>
            <w:tcW w:w="2911" w:type="dxa"/>
            <w:gridSpan w:val="3"/>
          </w:tcPr>
          <w:p w14:paraId="59ACFDEE" w14:textId="77777777" w:rsidR="00513E63" w:rsidRPr="0086548A" w:rsidRDefault="00E6559D" w:rsidP="007B1F4C">
            <w:p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 w:rsidRPr="0086548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Снага мотора (</w:t>
            </w:r>
            <w:r w:rsidRPr="0086548A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KW)</w:t>
            </w:r>
          </w:p>
        </w:tc>
        <w:tc>
          <w:tcPr>
            <w:tcW w:w="7642" w:type="dxa"/>
            <w:gridSpan w:val="3"/>
          </w:tcPr>
          <w:p w14:paraId="5C966FB2" w14:textId="77777777" w:rsidR="00513E63" w:rsidRPr="0086548A" w:rsidRDefault="00513E63" w:rsidP="007B1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513E63" w:rsidRPr="0086548A" w14:paraId="1958715F" w14:textId="77777777" w:rsidTr="00E4096C">
        <w:tc>
          <w:tcPr>
            <w:tcW w:w="2911" w:type="dxa"/>
            <w:gridSpan w:val="3"/>
          </w:tcPr>
          <w:p w14:paraId="6CE273D4" w14:textId="77777777" w:rsidR="00513E63" w:rsidRPr="0086548A" w:rsidRDefault="00E6559D" w:rsidP="007B1F4C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86548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Год. производње</w:t>
            </w:r>
          </w:p>
        </w:tc>
        <w:tc>
          <w:tcPr>
            <w:tcW w:w="7642" w:type="dxa"/>
            <w:gridSpan w:val="3"/>
          </w:tcPr>
          <w:p w14:paraId="46828C98" w14:textId="77777777" w:rsidR="00513E63" w:rsidRPr="0086548A" w:rsidRDefault="00513E63" w:rsidP="007B1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513E63" w:rsidRPr="0086548A" w14:paraId="76EB49B4" w14:textId="77777777" w:rsidTr="00E4096C">
        <w:tc>
          <w:tcPr>
            <w:tcW w:w="10553" w:type="dxa"/>
            <w:gridSpan w:val="6"/>
            <w:shd w:val="clear" w:color="auto" w:fill="D9D9D9" w:themeFill="background1" w:themeFillShade="D9"/>
          </w:tcPr>
          <w:p w14:paraId="71020E4B" w14:textId="77777777" w:rsidR="00513E63" w:rsidRPr="0086548A" w:rsidRDefault="00513E63" w:rsidP="007B1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6548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                           3. Подаци о добављачу, предрачуну и рачуну  </w:t>
            </w:r>
          </w:p>
        </w:tc>
      </w:tr>
      <w:tr w:rsidR="00513E63" w:rsidRPr="0086548A" w14:paraId="6F49443F" w14:textId="77777777" w:rsidTr="00E4096C">
        <w:tc>
          <w:tcPr>
            <w:tcW w:w="4143" w:type="dxa"/>
            <w:gridSpan w:val="5"/>
          </w:tcPr>
          <w:p w14:paraId="3B778556" w14:textId="77777777" w:rsidR="00513E63" w:rsidRPr="0086548A" w:rsidRDefault="00513E63" w:rsidP="007B1F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548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и сједиште добављача</w:t>
            </w:r>
          </w:p>
        </w:tc>
        <w:tc>
          <w:tcPr>
            <w:tcW w:w="6410" w:type="dxa"/>
          </w:tcPr>
          <w:p w14:paraId="73431353" w14:textId="77777777" w:rsidR="00513E63" w:rsidRPr="0086548A" w:rsidRDefault="00513E63" w:rsidP="007B1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513E63" w:rsidRPr="0086548A" w14:paraId="49DB048B" w14:textId="77777777" w:rsidTr="00E4096C">
        <w:tc>
          <w:tcPr>
            <w:tcW w:w="4143" w:type="dxa"/>
            <w:gridSpan w:val="5"/>
          </w:tcPr>
          <w:p w14:paraId="68CC10B5" w14:textId="77777777" w:rsidR="00513E63" w:rsidRPr="0086548A" w:rsidRDefault="00513E63" w:rsidP="007B1F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548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Матични број </w:t>
            </w:r>
          </w:p>
        </w:tc>
        <w:tc>
          <w:tcPr>
            <w:tcW w:w="6410" w:type="dxa"/>
          </w:tcPr>
          <w:p w14:paraId="77A9D847" w14:textId="77777777" w:rsidR="00513E63" w:rsidRPr="0086548A" w:rsidRDefault="00513E63" w:rsidP="007B1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513E63" w:rsidRPr="0086548A" w14:paraId="50BFC40C" w14:textId="77777777" w:rsidTr="00E4096C">
        <w:tc>
          <w:tcPr>
            <w:tcW w:w="4143" w:type="dxa"/>
            <w:gridSpan w:val="5"/>
          </w:tcPr>
          <w:p w14:paraId="724A1FEF" w14:textId="77777777" w:rsidR="00513E63" w:rsidRPr="0086548A" w:rsidRDefault="00513E63" w:rsidP="007B1F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548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Порески идентификац.број</w:t>
            </w:r>
          </w:p>
        </w:tc>
        <w:tc>
          <w:tcPr>
            <w:tcW w:w="6410" w:type="dxa"/>
          </w:tcPr>
          <w:p w14:paraId="20B8130E" w14:textId="77777777" w:rsidR="00513E63" w:rsidRPr="0086548A" w:rsidRDefault="00513E63" w:rsidP="007B1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513E63" w:rsidRPr="0086548A" w14:paraId="43792A05" w14:textId="77777777" w:rsidTr="00E4096C">
        <w:tc>
          <w:tcPr>
            <w:tcW w:w="4143" w:type="dxa"/>
            <w:gridSpan w:val="5"/>
          </w:tcPr>
          <w:p w14:paraId="67D0D088" w14:textId="77777777" w:rsidR="00513E63" w:rsidRPr="0086548A" w:rsidRDefault="00513E63" w:rsidP="007B1F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548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Регистрована дјелат. АПИФ</w:t>
            </w:r>
          </w:p>
        </w:tc>
        <w:tc>
          <w:tcPr>
            <w:tcW w:w="6410" w:type="dxa"/>
          </w:tcPr>
          <w:p w14:paraId="50DCD8E2" w14:textId="77777777" w:rsidR="00513E63" w:rsidRPr="0086548A" w:rsidRDefault="00513E63" w:rsidP="007B1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513E63" w:rsidRPr="0086548A" w14:paraId="2015B34A" w14:textId="77777777" w:rsidTr="00E4096C">
        <w:tc>
          <w:tcPr>
            <w:tcW w:w="4143" w:type="dxa"/>
            <w:gridSpan w:val="5"/>
            <w:tcBorders>
              <w:bottom w:val="single" w:sz="4" w:space="0" w:color="auto"/>
            </w:tcBorders>
          </w:tcPr>
          <w:p w14:paraId="1A4DEC71" w14:textId="77777777" w:rsidR="00513E63" w:rsidRPr="0086548A" w:rsidRDefault="00513E63" w:rsidP="007B1F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548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и датум издавања предр.</w:t>
            </w:r>
          </w:p>
        </w:tc>
        <w:tc>
          <w:tcPr>
            <w:tcW w:w="6410" w:type="dxa"/>
          </w:tcPr>
          <w:p w14:paraId="3A7470BC" w14:textId="77777777" w:rsidR="00513E63" w:rsidRPr="0086548A" w:rsidRDefault="00513E63" w:rsidP="007B1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513E63" w:rsidRPr="0086548A" w14:paraId="326A3AA8" w14:textId="77777777" w:rsidTr="00E4096C">
        <w:tc>
          <w:tcPr>
            <w:tcW w:w="4143" w:type="dxa"/>
            <w:gridSpan w:val="5"/>
            <w:tcBorders>
              <w:bottom w:val="nil"/>
            </w:tcBorders>
          </w:tcPr>
          <w:p w14:paraId="7B8BF34C" w14:textId="77777777" w:rsidR="00513E63" w:rsidRPr="0086548A" w:rsidRDefault="00513E63" w:rsidP="007B1F4C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86548A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Износ предрачуна са ПДВ-ом</w:t>
            </w:r>
          </w:p>
        </w:tc>
        <w:tc>
          <w:tcPr>
            <w:tcW w:w="6410" w:type="dxa"/>
          </w:tcPr>
          <w:p w14:paraId="4301AD82" w14:textId="77777777" w:rsidR="00513E63" w:rsidRPr="0086548A" w:rsidRDefault="00513E63" w:rsidP="007B1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513E63" w:rsidRPr="0086548A" w14:paraId="34550BFF" w14:textId="77777777" w:rsidTr="00E4096C">
        <w:tc>
          <w:tcPr>
            <w:tcW w:w="4143" w:type="dxa"/>
            <w:gridSpan w:val="5"/>
            <w:tcBorders>
              <w:bottom w:val="single" w:sz="4" w:space="0" w:color="auto"/>
            </w:tcBorders>
          </w:tcPr>
          <w:p w14:paraId="3058FE1F" w14:textId="77777777" w:rsidR="00513E63" w:rsidRPr="0086548A" w:rsidRDefault="00513E63" w:rsidP="007B1F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548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Бр. и датум издавања рачуна</w:t>
            </w:r>
          </w:p>
        </w:tc>
        <w:tc>
          <w:tcPr>
            <w:tcW w:w="6410" w:type="dxa"/>
          </w:tcPr>
          <w:p w14:paraId="6119C2DA" w14:textId="77777777" w:rsidR="00513E63" w:rsidRPr="0086548A" w:rsidRDefault="00513E63" w:rsidP="007B1F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13E63" w:rsidRPr="0086548A" w14:paraId="1E1271DB" w14:textId="77777777" w:rsidTr="00E4096C">
        <w:tc>
          <w:tcPr>
            <w:tcW w:w="4143" w:type="dxa"/>
            <w:gridSpan w:val="5"/>
            <w:tcBorders>
              <w:bottom w:val="single" w:sz="4" w:space="0" w:color="auto"/>
            </w:tcBorders>
          </w:tcPr>
          <w:p w14:paraId="3DBA1792" w14:textId="77777777" w:rsidR="00513E63" w:rsidRPr="0086548A" w:rsidRDefault="00513E63" w:rsidP="007B1F4C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86548A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Износ фактуре са ПДВ-ом</w:t>
            </w:r>
          </w:p>
        </w:tc>
        <w:tc>
          <w:tcPr>
            <w:tcW w:w="6410" w:type="dxa"/>
          </w:tcPr>
          <w:p w14:paraId="2726FF07" w14:textId="77777777" w:rsidR="00513E63" w:rsidRPr="0086548A" w:rsidRDefault="00513E63" w:rsidP="007B1F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13E63" w:rsidRPr="0086548A" w14:paraId="300A1AD9" w14:textId="77777777" w:rsidTr="00E4096C">
        <w:tc>
          <w:tcPr>
            <w:tcW w:w="4143" w:type="dxa"/>
            <w:gridSpan w:val="5"/>
            <w:tcBorders>
              <w:top w:val="single" w:sz="4" w:space="0" w:color="auto"/>
            </w:tcBorders>
          </w:tcPr>
          <w:p w14:paraId="44A6AEE2" w14:textId="77777777" w:rsidR="00513E63" w:rsidRPr="0086548A" w:rsidRDefault="00513E63" w:rsidP="007B1F4C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86548A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Бр. отпремнице и фискалног рачуна</w:t>
            </w:r>
          </w:p>
        </w:tc>
        <w:tc>
          <w:tcPr>
            <w:tcW w:w="6410" w:type="dxa"/>
          </w:tcPr>
          <w:p w14:paraId="498FE327" w14:textId="77777777" w:rsidR="00513E63" w:rsidRPr="0086548A" w:rsidRDefault="00513E63" w:rsidP="007B1F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13E63" w:rsidRPr="0086548A" w14:paraId="46970C1C" w14:textId="77777777" w:rsidTr="00E4096C">
        <w:tc>
          <w:tcPr>
            <w:tcW w:w="10553" w:type="dxa"/>
            <w:gridSpan w:val="6"/>
            <w:shd w:val="clear" w:color="auto" w:fill="D9D9D9" w:themeFill="background1" w:themeFillShade="D9"/>
          </w:tcPr>
          <w:p w14:paraId="0EB4BBD8" w14:textId="77777777" w:rsidR="00513E63" w:rsidRPr="0086548A" w:rsidRDefault="00513E63" w:rsidP="007B1F4C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6548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                                                        4.  Приложена документација</w:t>
            </w:r>
          </w:p>
        </w:tc>
      </w:tr>
      <w:tr w:rsidR="00513E63" w:rsidRPr="0086548A" w14:paraId="6CA8C0AB" w14:textId="77777777" w:rsidTr="00E4096C">
        <w:tc>
          <w:tcPr>
            <w:tcW w:w="10553" w:type="dxa"/>
            <w:gridSpan w:val="6"/>
            <w:shd w:val="clear" w:color="auto" w:fill="FFFFFF" w:themeFill="background1"/>
          </w:tcPr>
          <w:p w14:paraId="2BB86251" w14:textId="77777777" w:rsidR="00513E63" w:rsidRPr="0086548A" w:rsidRDefault="00513E63" w:rsidP="00C85CE2">
            <w:pPr>
              <w:numPr>
                <w:ilvl w:val="0"/>
                <w:numId w:val="3"/>
              </w:numPr>
              <w:spacing w:before="24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 w:rsidRPr="0086548A"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>Увјерење о регистарцији у АПИФ-у</w:t>
            </w:r>
          </w:p>
          <w:p w14:paraId="5BA09697" w14:textId="77777777" w:rsidR="00513E63" w:rsidRPr="0086548A" w:rsidRDefault="00513E63" w:rsidP="00C85CE2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240" w:line="276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 w:rsidRPr="0086548A"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>Извод из регистра привредних субјеката</w:t>
            </w:r>
          </w:p>
          <w:p w14:paraId="3ABDFE8A" w14:textId="77777777" w:rsidR="00513E63" w:rsidRPr="0086548A" w:rsidRDefault="00513E63" w:rsidP="00C85CE2">
            <w:pPr>
              <w:numPr>
                <w:ilvl w:val="0"/>
                <w:numId w:val="3"/>
              </w:numPr>
              <w:tabs>
                <w:tab w:val="left" w:pos="851"/>
                <w:tab w:val="left" w:pos="993"/>
              </w:tabs>
              <w:spacing w:before="24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86548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Рјешење о регистрацији и обавјештење о разврставању јединица по дјелатностима</w:t>
            </w:r>
          </w:p>
          <w:p w14:paraId="25DACC40" w14:textId="77777777" w:rsidR="00513E63" w:rsidRPr="0086548A" w:rsidRDefault="00513E63" w:rsidP="00C85CE2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240" w:line="276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 w:rsidRPr="0086548A"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  <w:t xml:space="preserve">Потврда о </w:t>
            </w:r>
            <w:r w:rsidR="00C85CE2" w:rsidRPr="0086548A"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  <w:t>измиреним пореским обавезама</w:t>
            </w:r>
          </w:p>
          <w:p w14:paraId="55DA7E1A" w14:textId="77777777" w:rsidR="00513E63" w:rsidRPr="0086548A" w:rsidRDefault="00513E63" w:rsidP="00C85CE2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240" w:line="276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 w:rsidRPr="0086548A"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  <w:t>Потврда о измиреним обавезама и комуналним таксама</w:t>
            </w:r>
            <w:r w:rsidR="002F5C3D" w:rsidRPr="0086548A"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  <w:t xml:space="preserve"> (Град-Одјељење за финансије и ЗИБЛ)</w:t>
            </w:r>
          </w:p>
          <w:p w14:paraId="3A2496E5" w14:textId="77777777" w:rsidR="00513E63" w:rsidRPr="0086548A" w:rsidRDefault="00513E63" w:rsidP="00C85CE2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240" w:line="276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 w:rsidRPr="0086548A"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  <w:t>Образац овјерених потписа лица овлаштених за заступање</w:t>
            </w:r>
          </w:p>
          <w:p w14:paraId="28BD94CD" w14:textId="77777777" w:rsidR="00513E63" w:rsidRPr="0086548A" w:rsidRDefault="00513E63" w:rsidP="00C85CE2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240" w:line="276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 w:rsidRPr="0086548A"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  <w:t>Увјерење из Пореске управе о броју запослених радника</w:t>
            </w:r>
          </w:p>
          <w:p w14:paraId="0C024C80" w14:textId="77777777" w:rsidR="00513E63" w:rsidRPr="0086548A" w:rsidRDefault="00C85CE2" w:rsidP="00C85CE2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240" w:line="276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 w:rsidRPr="0086548A"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  <w:t xml:space="preserve">Само за ЗАДРУГЕ: </w:t>
            </w:r>
            <w:r w:rsidR="00513E63" w:rsidRPr="0086548A"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  <w:t xml:space="preserve">Списак чланова задруге (Образац </w:t>
            </w:r>
            <w:r w:rsidR="00E51975" w:rsidRPr="0086548A"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  <w:t>В-2</w:t>
            </w:r>
            <w:r w:rsidR="00513E63" w:rsidRPr="0086548A">
              <w:rPr>
                <w:rFonts w:ascii="Times New Roman" w:eastAsia="Calibri" w:hAnsi="Times New Roman" w:cs="Times New Roman"/>
                <w:sz w:val="24"/>
                <w:szCs w:val="24"/>
                <w:lang w:val="sr-Cyrl-CS" w:bidi="en-US"/>
              </w:rPr>
              <w:t>)</w:t>
            </w:r>
          </w:p>
          <w:p w14:paraId="4F3D7DAD" w14:textId="77777777" w:rsidR="00513E63" w:rsidRPr="0086548A" w:rsidRDefault="00513E63" w:rsidP="00C85CE2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240" w:line="276" w:lineRule="auto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 w:rsidRPr="0086548A"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>Фотокопија жиро рачуна и назив банке</w:t>
            </w:r>
          </w:p>
          <w:p w14:paraId="050B3203" w14:textId="77777777" w:rsidR="00513E63" w:rsidRPr="0086548A" w:rsidRDefault="00513E63" w:rsidP="00C85CE2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240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</w:pPr>
            <w:r w:rsidRPr="0086548A"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>Предрачун за набавку  механизације</w:t>
            </w:r>
            <w:r w:rsidR="006D2AD0" w:rsidRPr="0086548A"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 xml:space="preserve"> и/или ф</w:t>
            </w:r>
            <w:r w:rsidRPr="0086548A"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>актур</w:t>
            </w:r>
            <w:r w:rsidR="006D2AD0" w:rsidRPr="0086548A"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>у</w:t>
            </w:r>
            <w:r w:rsidR="00E51975" w:rsidRPr="0086548A"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>, фискални рачун и</w:t>
            </w:r>
            <w:r w:rsidRPr="0086548A"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 xml:space="preserve"> отпремниц</w:t>
            </w:r>
            <w:r w:rsidR="006D2AD0" w:rsidRPr="0086548A"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 xml:space="preserve">у </w:t>
            </w:r>
            <w:r w:rsidR="00E51975" w:rsidRPr="0086548A"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>(</w:t>
            </w:r>
            <w:r w:rsidRPr="0086548A"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>копија гарантног листа, за набављену  механизацију</w:t>
            </w:r>
            <w:r w:rsidR="00E51975" w:rsidRPr="0086548A">
              <w:rPr>
                <w:rFonts w:ascii="Times New Roman" w:eastAsia="Calibri" w:hAnsi="Times New Roman" w:cs="Times New Roman"/>
                <w:sz w:val="24"/>
                <w:szCs w:val="24"/>
                <w:lang w:val="sr-Cyrl-BA" w:bidi="en-US"/>
              </w:rPr>
              <w:t>)</w:t>
            </w:r>
          </w:p>
          <w:p w14:paraId="198A609A" w14:textId="77777777" w:rsidR="00513E63" w:rsidRPr="0086548A" w:rsidRDefault="00513E63" w:rsidP="00EB5674">
            <w:pPr>
              <w:overflowPunct w:val="0"/>
              <w:autoSpaceDE w:val="0"/>
              <w:autoSpaceDN w:val="0"/>
              <w:adjustRightInd w:val="0"/>
              <w:spacing w:before="240"/>
              <w:ind w:left="360"/>
              <w:contextualSpacing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513E63" w:rsidRPr="0086548A" w14:paraId="5A2021E6" w14:textId="77777777" w:rsidTr="00E4096C">
        <w:tc>
          <w:tcPr>
            <w:tcW w:w="10553" w:type="dxa"/>
            <w:gridSpan w:val="6"/>
            <w:shd w:val="clear" w:color="auto" w:fill="D9D9D9" w:themeFill="background1" w:themeFillShade="D9"/>
          </w:tcPr>
          <w:p w14:paraId="20F46053" w14:textId="77777777" w:rsidR="00513E63" w:rsidRPr="0086548A" w:rsidRDefault="00513E63" w:rsidP="00513E63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6548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                   </w:t>
            </w:r>
            <w:r w:rsidR="00E0535A" w:rsidRPr="0086548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                          </w:t>
            </w:r>
            <w:r w:rsidRPr="0086548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    5. Изјава подносиоца захтјева</w:t>
            </w:r>
          </w:p>
        </w:tc>
      </w:tr>
      <w:tr w:rsidR="00513E63" w:rsidRPr="0086548A" w14:paraId="52D7115A" w14:textId="77777777" w:rsidTr="00E4096C">
        <w:tc>
          <w:tcPr>
            <w:tcW w:w="10553" w:type="dxa"/>
            <w:gridSpan w:val="6"/>
          </w:tcPr>
          <w:p w14:paraId="1DC154EA" w14:textId="77777777" w:rsidR="006D2AD0" w:rsidRPr="0086548A" w:rsidRDefault="006D2AD0" w:rsidP="007B1F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1CE35F1D" w14:textId="77777777" w:rsidR="00513E63" w:rsidRPr="0086548A" w:rsidRDefault="006D2AD0" w:rsidP="007B1F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548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Овим потврђујем под пуном законском, моралном, материјалном, кривичном и сваком другом одговорношћу, да:</w:t>
            </w:r>
          </w:p>
          <w:p w14:paraId="59C4A7A9" w14:textId="77777777" w:rsidR="006D2AD0" w:rsidRPr="0086548A" w:rsidRDefault="006D2AD0" w:rsidP="007B1F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6860ED36" w14:textId="77777777" w:rsidR="00513E63" w:rsidRPr="0086548A" w:rsidRDefault="00E4096C" w:rsidP="00E4096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548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нема нереализованих инвестиција за које су одобрена подстицајна средства од стране Центра, у својству правног лица или физичког као носилац или члан на газдинству, </w:t>
            </w:r>
          </w:p>
          <w:p w14:paraId="69792341" w14:textId="77777777" w:rsidR="00513E63" w:rsidRPr="0086548A" w:rsidRDefault="00513E63" w:rsidP="007B1F4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548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као подносилац захтјева, односно одговорно лице у правном лицу, нисам са добављачем у својству повезаног лица у смислу члана 34. </w:t>
            </w:r>
            <w:r w:rsidRPr="0086548A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Закона о привредним друштвима РС</w:t>
            </w:r>
            <w:r w:rsidRPr="0086548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при чему се повезаним лицима сматрају носилац и чланови ППГ, супружници, ванбрачни партнери, крвни сродници у правој линији, крвни сродници у побочној линији закључно са трећим степеном сродства, сродници по тазбини до другог степена сродства, усвојилац и усвојеник</w:t>
            </w:r>
            <w:r w:rsidR="000317A0" w:rsidRPr="0086548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;</w:t>
            </w:r>
          </w:p>
          <w:p w14:paraId="674A715E" w14:textId="77777777" w:rsidR="00513E63" w:rsidRPr="0086548A" w:rsidRDefault="00513E63" w:rsidP="00814E9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548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ће након уплате средстава на рачун добављача и након уплате од стране Центра, за преузету робу бити достављена пратећа документација (отпремниц</w:t>
            </w:r>
            <w:r w:rsidRPr="0086548A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a</w:t>
            </w:r>
            <w:r w:rsidRPr="0086548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фактур</w:t>
            </w:r>
            <w:r w:rsidRPr="0086548A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 xml:space="preserve">a, </w:t>
            </w:r>
            <w:r w:rsidRPr="0086548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фискални </w:t>
            </w:r>
            <w:r w:rsidRPr="0086548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рачун</w:t>
            </w:r>
            <w:r w:rsidRPr="0086548A"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 xml:space="preserve">, </w:t>
            </w:r>
            <w:r w:rsidRPr="0086548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гарантни лист</w:t>
            </w:r>
            <w:r w:rsidRPr="0086548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), </w:t>
            </w:r>
            <w:r w:rsidR="006D2AD0" w:rsidRPr="0086548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Комисији </w:t>
            </w:r>
            <w:r w:rsidRPr="0086548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Центр</w:t>
            </w:r>
            <w:r w:rsidR="006D2AD0" w:rsidRPr="0086548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а,</w:t>
            </w:r>
            <w:r w:rsidRPr="0086548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 року од 15 дана од дана преузимања робе</w:t>
            </w:r>
            <w:r w:rsidR="000317A0" w:rsidRPr="0086548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;</w:t>
            </w:r>
            <w:r w:rsidRPr="0086548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2DEC0D8C" w14:textId="77777777" w:rsidR="00814E98" w:rsidRPr="0086548A" w:rsidRDefault="001E6FC7" w:rsidP="001E6FC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548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ће се изјаснити о кориштењу права на одобрени износ у случају одустајања, најкасније у року од 15 дана од дана објављивања резултата конкурса, попуњавањем образца изјаве (Образац В-1)</w:t>
            </w:r>
            <w:r w:rsidR="00FD0461" w:rsidRPr="0086548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,</w:t>
            </w:r>
            <w:r w:rsidRPr="0086548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 w:rsidR="00814E98" w:rsidRPr="0086548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у службеним просторијама Центра,</w:t>
            </w:r>
          </w:p>
          <w:p w14:paraId="53D08B00" w14:textId="77777777" w:rsidR="001E6FC7" w:rsidRPr="0086548A" w:rsidRDefault="001E6FC7" w:rsidP="001E6FC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548A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 </w:t>
            </w:r>
            <w:r w:rsidR="00814E98" w:rsidRPr="0086548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ће се обезбједити потпун и несметан приступ Комисији за утврђивање испуњености услова из Правилника.</w:t>
            </w:r>
          </w:p>
          <w:p w14:paraId="0271625C" w14:textId="77777777" w:rsidR="00513E63" w:rsidRPr="0086548A" w:rsidRDefault="00513E63" w:rsidP="007B1F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13E63" w:rsidRPr="0086548A" w14:paraId="5FDCD08D" w14:textId="77777777" w:rsidTr="00E4096C">
        <w:tc>
          <w:tcPr>
            <w:tcW w:w="10553" w:type="dxa"/>
            <w:gridSpan w:val="6"/>
            <w:shd w:val="clear" w:color="auto" w:fill="D9D9D9" w:themeFill="background1" w:themeFillShade="D9"/>
          </w:tcPr>
          <w:p w14:paraId="1FC190CD" w14:textId="77777777" w:rsidR="00513E63" w:rsidRPr="0086548A" w:rsidRDefault="006869C7" w:rsidP="007B1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86548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6</w:t>
            </w:r>
            <w:r w:rsidR="00513E63" w:rsidRPr="0086548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 Потпис односно овјера подносиоца захтјева</w:t>
            </w:r>
          </w:p>
        </w:tc>
      </w:tr>
      <w:tr w:rsidR="00513E63" w:rsidRPr="0086548A" w14:paraId="66E64780" w14:textId="77777777" w:rsidTr="0086548A">
        <w:trPr>
          <w:trHeight w:val="5134"/>
        </w:trPr>
        <w:tc>
          <w:tcPr>
            <w:tcW w:w="10553" w:type="dxa"/>
            <w:gridSpan w:val="6"/>
          </w:tcPr>
          <w:p w14:paraId="3539A763" w14:textId="77777777" w:rsidR="00513E63" w:rsidRPr="0086548A" w:rsidRDefault="00513E63" w:rsidP="007B1F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7FD74598" w14:textId="77777777" w:rsidR="00513E63" w:rsidRPr="0086548A" w:rsidRDefault="000317A0" w:rsidP="007B1F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548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Истовремено п</w:t>
            </w:r>
            <w:r w:rsidR="00513E63" w:rsidRPr="0086548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од пуном законском, моралном, материјалном, кривичном и сваком другом одговорношћу </w:t>
            </w:r>
            <w:r w:rsidR="00513E63" w:rsidRPr="0086548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ИЗЈАВЉУЈЕМ</w:t>
            </w:r>
            <w:r w:rsidR="00513E63" w:rsidRPr="0086548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да сам прије попуњавања обрасца исти пажљиво прочитао и разумио, као и да су сви наведени подаци тачни.</w:t>
            </w:r>
          </w:p>
          <w:p w14:paraId="0095E71C" w14:textId="77777777" w:rsidR="00513E63" w:rsidRPr="0086548A" w:rsidRDefault="00513E63" w:rsidP="007B1F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4A830FE5" w14:textId="77777777" w:rsidR="0086548A" w:rsidRDefault="0086548A" w:rsidP="007B1F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6EA3950D" w14:textId="77777777" w:rsidR="0086548A" w:rsidRDefault="0086548A" w:rsidP="007B1F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74323154" w14:textId="77777777" w:rsidR="0086548A" w:rsidRDefault="0086548A" w:rsidP="007B1F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11CFDFA3" w14:textId="149A0804" w:rsidR="00513E63" w:rsidRPr="0086548A" w:rsidRDefault="00DD5A24" w:rsidP="007B1F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548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Бања Лука, __</w:t>
            </w:r>
            <w:r w:rsidR="00D67BF6" w:rsidRPr="0086548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________202</w:t>
            </w:r>
            <w:r w:rsidR="0086548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Pr="0086548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г</w:t>
            </w:r>
            <w:r w:rsidR="00513E63" w:rsidRPr="0086548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одине.</w:t>
            </w:r>
          </w:p>
          <w:p w14:paraId="6EC3281C" w14:textId="77777777" w:rsidR="00513E63" w:rsidRPr="0086548A" w:rsidRDefault="00513E63" w:rsidP="007B1F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4FE6B2D8" w14:textId="77777777" w:rsidR="00513E63" w:rsidRPr="0086548A" w:rsidRDefault="000317A0" w:rsidP="007B1F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548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 одговорног лица</w:t>
            </w:r>
            <w:r w:rsidR="00513E63" w:rsidRPr="0086548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</w:t>
            </w:r>
            <w:r w:rsidRPr="0086548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*</w:t>
            </w:r>
            <w:r w:rsidR="00513E63" w:rsidRPr="0086548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_______________________________________</w:t>
            </w:r>
          </w:p>
          <w:p w14:paraId="6067E3A8" w14:textId="77777777" w:rsidR="00513E63" w:rsidRPr="0086548A" w:rsidRDefault="00513E63" w:rsidP="007B1F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548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                                    </w:t>
            </w:r>
            <w:r w:rsidR="000317A0" w:rsidRPr="0086548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</w:t>
            </w:r>
            <w:r w:rsidRPr="0086548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(попунити читко штампаним словима)</w:t>
            </w:r>
          </w:p>
          <w:p w14:paraId="0C95800C" w14:textId="77777777" w:rsidR="00513E63" w:rsidRPr="0086548A" w:rsidRDefault="00513E63" w:rsidP="007B1F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5E5E01EE" w14:textId="4A8EB2B4" w:rsidR="00513E63" w:rsidRPr="0086548A" w:rsidRDefault="00513E63" w:rsidP="007B1F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548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r w:rsidR="0086548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</w:t>
            </w:r>
            <w:r w:rsidRPr="0086548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Својеручни потпис:   __________________________________</w:t>
            </w:r>
          </w:p>
          <w:p w14:paraId="577D02CB" w14:textId="77777777" w:rsidR="00513E63" w:rsidRPr="0086548A" w:rsidRDefault="00513E63" w:rsidP="007B1F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71E0FED5" w14:textId="77777777" w:rsidR="00513E63" w:rsidRPr="0086548A" w:rsidRDefault="00513E63" w:rsidP="007B1F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5F9D3075" w14:textId="77777777" w:rsidR="00513E63" w:rsidRPr="0086548A" w:rsidRDefault="00513E63" w:rsidP="007B1F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548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                     </w:t>
            </w:r>
            <w:r w:rsidR="00DD5A24" w:rsidRPr="0086548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                                                              </w:t>
            </w:r>
            <w:r w:rsidRPr="0086548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М.П</w:t>
            </w:r>
            <w:r w:rsidR="00DD5A24" w:rsidRPr="0086548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  <w:p w14:paraId="2C58D4BE" w14:textId="77777777" w:rsidR="00513E63" w:rsidRPr="0086548A" w:rsidRDefault="00513E63" w:rsidP="007B1F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2B51E878" w14:textId="77777777" w:rsidR="002926C3" w:rsidRPr="0086548A" w:rsidRDefault="000317A0" w:rsidP="002926C3">
      <w:pPr>
        <w:rPr>
          <w:rFonts w:ascii="Times New Roman" w:hAnsi="Times New Roman" w:cs="Times New Roman"/>
          <w:sz w:val="24"/>
          <w:szCs w:val="24"/>
          <w:lang w:val="sr-Cyrl-BA"/>
        </w:rPr>
      </w:pPr>
      <w:r w:rsidRPr="0086548A">
        <w:rPr>
          <w:rFonts w:ascii="Times New Roman" w:hAnsi="Times New Roman" w:cs="Times New Roman"/>
          <w:sz w:val="24"/>
          <w:szCs w:val="24"/>
          <w:lang w:val="sr-Cyrl-RS"/>
        </w:rPr>
        <w:t>*</w:t>
      </w:r>
      <w:r w:rsidRPr="0086548A">
        <w:rPr>
          <w:rFonts w:ascii="Times New Roman" w:hAnsi="Times New Roman" w:cs="Times New Roman"/>
          <w:i/>
          <w:sz w:val="24"/>
          <w:szCs w:val="24"/>
          <w:lang w:val="sr-Cyrl-RS"/>
        </w:rPr>
        <w:t>Одговорно лице регистровано у судском регистру, или овлаштен</w:t>
      </w:r>
      <w:r w:rsidR="002926C3" w:rsidRPr="0086548A">
        <w:rPr>
          <w:rFonts w:ascii="Times New Roman" w:hAnsi="Times New Roman" w:cs="Times New Roman"/>
          <w:i/>
          <w:sz w:val="24"/>
          <w:szCs w:val="24"/>
          <w:lang w:val="sr-Cyrl-RS"/>
        </w:rPr>
        <w:t>о лице које заступа правно лице.</w:t>
      </w:r>
      <w:r w:rsidR="002926C3" w:rsidRPr="0086548A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</w:p>
    <w:p w14:paraId="00501DD0" w14:textId="77777777" w:rsidR="00513E63" w:rsidRPr="0086548A" w:rsidRDefault="00513E63" w:rsidP="000317A0">
      <w:pPr>
        <w:spacing w:after="0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14:paraId="1C945C5A" w14:textId="77777777" w:rsidR="00513E63" w:rsidRPr="0086548A" w:rsidRDefault="00513E63" w:rsidP="00513E63">
      <w:pPr>
        <w:rPr>
          <w:rFonts w:ascii="Times New Roman" w:hAnsi="Times New Roman" w:cs="Times New Roman"/>
          <w:sz w:val="24"/>
          <w:szCs w:val="24"/>
        </w:rPr>
      </w:pPr>
    </w:p>
    <w:p w14:paraId="02A7AD7C" w14:textId="77777777" w:rsidR="001F6F7A" w:rsidRPr="0086548A" w:rsidRDefault="001F6F7A">
      <w:pPr>
        <w:rPr>
          <w:rFonts w:ascii="Times New Roman" w:hAnsi="Times New Roman" w:cs="Times New Roman"/>
          <w:sz w:val="24"/>
          <w:szCs w:val="24"/>
        </w:rPr>
      </w:pPr>
    </w:p>
    <w:sectPr w:rsidR="001F6F7A" w:rsidRPr="0086548A" w:rsidSect="00B83B5C">
      <w:headerReference w:type="default" r:id="rId7"/>
      <w:pgSz w:w="12240" w:h="15840"/>
      <w:pgMar w:top="540" w:right="1440" w:bottom="1440" w:left="1440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D9E53" w14:textId="77777777" w:rsidR="00955E89" w:rsidRDefault="00955E89" w:rsidP="00513E63">
      <w:pPr>
        <w:spacing w:after="0" w:line="240" w:lineRule="auto"/>
      </w:pPr>
      <w:r>
        <w:separator/>
      </w:r>
    </w:p>
  </w:endnote>
  <w:endnote w:type="continuationSeparator" w:id="0">
    <w:p w14:paraId="4CF51FE2" w14:textId="77777777" w:rsidR="00955E89" w:rsidRDefault="00955E89" w:rsidP="00513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1EB6A" w14:textId="77777777" w:rsidR="00955E89" w:rsidRDefault="00955E89" w:rsidP="00513E63">
      <w:pPr>
        <w:spacing w:after="0" w:line="240" w:lineRule="auto"/>
      </w:pPr>
      <w:r>
        <w:separator/>
      </w:r>
    </w:p>
  </w:footnote>
  <w:footnote w:type="continuationSeparator" w:id="0">
    <w:p w14:paraId="0708749C" w14:textId="77777777" w:rsidR="00955E89" w:rsidRDefault="00955E89" w:rsidP="00513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91103" w14:textId="77777777" w:rsidR="0000560E" w:rsidRDefault="00000000" w:rsidP="00B83B5C">
    <w:pPr>
      <w:pStyle w:val="Header"/>
      <w:jc w:val="right"/>
      <w:rPr>
        <w:rFonts w:ascii="Times New Roman" w:hAnsi="Times New Roman" w:cs="Times New Roman"/>
        <w:i/>
        <w:color w:val="808080" w:themeColor="background1" w:themeShade="80"/>
        <w:sz w:val="18"/>
        <w:szCs w:val="18"/>
        <w:lang w:val="sr-Cyrl-RS"/>
      </w:rPr>
    </w:pPr>
  </w:p>
  <w:p w14:paraId="546E8C36" w14:textId="77777777" w:rsidR="0000560E" w:rsidRDefault="00000000" w:rsidP="00B83B5C">
    <w:pPr>
      <w:pStyle w:val="Header"/>
      <w:jc w:val="right"/>
      <w:rPr>
        <w:rFonts w:ascii="Times New Roman" w:hAnsi="Times New Roman" w:cs="Times New Roman"/>
        <w:i/>
        <w:color w:val="808080" w:themeColor="background1" w:themeShade="80"/>
        <w:sz w:val="18"/>
        <w:szCs w:val="18"/>
        <w:lang w:val="sr-Cyrl-RS"/>
      </w:rPr>
    </w:pPr>
  </w:p>
  <w:p w14:paraId="3005D194" w14:textId="77777777" w:rsidR="001C49E2" w:rsidRPr="001C49E2" w:rsidRDefault="001C49E2" w:rsidP="001C49E2">
    <w:pPr>
      <w:pStyle w:val="Header"/>
      <w:rPr>
        <w:rFonts w:cs="Times New Roman"/>
        <w:i/>
        <w:color w:val="808080" w:themeColor="background1" w:themeShade="80"/>
        <w:lang w:val="sr-Cyrl-RS"/>
      </w:rPr>
    </w:pPr>
    <w:r w:rsidRPr="001C49E2">
      <w:rPr>
        <w:rFonts w:cs="Times New Roman"/>
        <w:i/>
        <w:color w:val="808080" w:themeColor="background1" w:themeShade="80"/>
        <w:lang w:val="sr-Cyrl-RS"/>
      </w:rPr>
      <w:t xml:space="preserve">Центар за развој пољопривреде и села Бања Лука                                                      Образац </w:t>
    </w:r>
    <w:r w:rsidRPr="001C49E2">
      <w:rPr>
        <w:rFonts w:cs="Times New Roman"/>
        <w:color w:val="808080" w:themeColor="background1" w:themeShade="80"/>
        <w:lang w:val="sr-Cyrl-RS"/>
      </w:rPr>
      <w:t>Б-</w:t>
    </w:r>
    <w:r w:rsidR="00E4096C">
      <w:rPr>
        <w:rFonts w:cs="Times New Roman"/>
        <w:color w:val="808080" w:themeColor="background1" w:themeShade="80"/>
        <w:lang w:val="sr-Cyrl-RS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84E7A"/>
    <w:multiLevelType w:val="hybridMultilevel"/>
    <w:tmpl w:val="797CF2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152986"/>
    <w:multiLevelType w:val="hybridMultilevel"/>
    <w:tmpl w:val="32FE8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0637F"/>
    <w:multiLevelType w:val="hybridMultilevel"/>
    <w:tmpl w:val="2486A11C"/>
    <w:lvl w:ilvl="0" w:tplc="45C878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B262F"/>
    <w:multiLevelType w:val="hybridMultilevel"/>
    <w:tmpl w:val="BC7461A4"/>
    <w:lvl w:ilvl="0" w:tplc="4756376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69247F"/>
    <w:multiLevelType w:val="hybridMultilevel"/>
    <w:tmpl w:val="C85CFC4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01934759">
    <w:abstractNumId w:val="4"/>
  </w:num>
  <w:num w:numId="2" w16cid:durableId="919870541">
    <w:abstractNumId w:val="0"/>
  </w:num>
  <w:num w:numId="3" w16cid:durableId="1181971289">
    <w:abstractNumId w:val="3"/>
  </w:num>
  <w:num w:numId="4" w16cid:durableId="1295209028">
    <w:abstractNumId w:val="1"/>
  </w:num>
  <w:num w:numId="5" w16cid:durableId="4905638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3140"/>
    <w:rsid w:val="000317A0"/>
    <w:rsid w:val="00166A56"/>
    <w:rsid w:val="001B00FA"/>
    <w:rsid w:val="001C49E2"/>
    <w:rsid w:val="001E6FC7"/>
    <w:rsid w:val="001F6F7A"/>
    <w:rsid w:val="0025002D"/>
    <w:rsid w:val="002926C3"/>
    <w:rsid w:val="002E740D"/>
    <w:rsid w:val="002F3D69"/>
    <w:rsid w:val="002F5C3D"/>
    <w:rsid w:val="00354127"/>
    <w:rsid w:val="003F52A6"/>
    <w:rsid w:val="00424898"/>
    <w:rsid w:val="00494F03"/>
    <w:rsid w:val="004D7DAA"/>
    <w:rsid w:val="00513E63"/>
    <w:rsid w:val="005861BC"/>
    <w:rsid w:val="005E0C3C"/>
    <w:rsid w:val="006842F1"/>
    <w:rsid w:val="006869C7"/>
    <w:rsid w:val="006D2AD0"/>
    <w:rsid w:val="00743B0A"/>
    <w:rsid w:val="00814E98"/>
    <w:rsid w:val="0086548A"/>
    <w:rsid w:val="00955E89"/>
    <w:rsid w:val="009C3599"/>
    <w:rsid w:val="009D55C0"/>
    <w:rsid w:val="00A01484"/>
    <w:rsid w:val="00A46BF7"/>
    <w:rsid w:val="00AA02D0"/>
    <w:rsid w:val="00AE559F"/>
    <w:rsid w:val="00AF3386"/>
    <w:rsid w:val="00AF4B10"/>
    <w:rsid w:val="00BC7C31"/>
    <w:rsid w:val="00C85CE2"/>
    <w:rsid w:val="00D67BF6"/>
    <w:rsid w:val="00DD4309"/>
    <w:rsid w:val="00DD5A24"/>
    <w:rsid w:val="00E0535A"/>
    <w:rsid w:val="00E4096C"/>
    <w:rsid w:val="00E51975"/>
    <w:rsid w:val="00E6559D"/>
    <w:rsid w:val="00EB5674"/>
    <w:rsid w:val="00F22C2D"/>
    <w:rsid w:val="00F318CE"/>
    <w:rsid w:val="00F61771"/>
    <w:rsid w:val="00F93140"/>
    <w:rsid w:val="00FD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96382"/>
  <w15:docId w15:val="{E024BA49-B229-4863-AD3B-BE25CCA1F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E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3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3E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3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E63"/>
  </w:style>
  <w:style w:type="paragraph" w:styleId="Footer">
    <w:name w:val="footer"/>
    <w:basedOn w:val="Normal"/>
    <w:link w:val="FooterChar"/>
    <w:uiPriority w:val="99"/>
    <w:unhideWhenUsed/>
    <w:rsid w:val="00513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E63"/>
  </w:style>
  <w:style w:type="paragraph" w:styleId="BalloonText">
    <w:name w:val="Balloon Text"/>
    <w:basedOn w:val="Normal"/>
    <w:link w:val="BalloonTextChar"/>
    <w:uiPriority w:val="99"/>
    <w:semiHidden/>
    <w:unhideWhenUsed/>
    <w:rsid w:val="004D7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D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28</cp:revision>
  <cp:lastPrinted>2022-08-25T13:01:00Z</cp:lastPrinted>
  <dcterms:created xsi:type="dcterms:W3CDTF">2019-02-19T07:52:00Z</dcterms:created>
  <dcterms:modified xsi:type="dcterms:W3CDTF">2022-08-25T13:05:00Z</dcterms:modified>
</cp:coreProperties>
</file>