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DD3DD" w14:textId="77777777" w:rsidR="00385CAD" w:rsidRPr="00723964" w:rsidRDefault="00385CAD" w:rsidP="007239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23964">
        <w:rPr>
          <w:rFonts w:ascii="Times New Roman" w:hAnsi="Times New Roman" w:cs="Times New Roman"/>
          <w:b/>
          <w:sz w:val="24"/>
          <w:szCs w:val="24"/>
          <w:lang w:val="sr-Cyrl-RS"/>
        </w:rPr>
        <w:t>ЗАХТЈЕВ</w:t>
      </w:r>
    </w:p>
    <w:p w14:paraId="3BF56DE6" w14:textId="4191D53B" w:rsidR="00385CAD" w:rsidRPr="00723964" w:rsidRDefault="00385CAD" w:rsidP="0072396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7239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ОСТВАРИВАЊЕ ПРАВА НА ПОДСТИЦАЈНА СРЕДСВА ЗА СУФИНАНСИРАЊЕ ИЗГРАДЊЕ ОБЈЕКАТА И НАБАВКЕ ОПРЕМЕ </w:t>
      </w:r>
      <w:r w:rsidR="00723964">
        <w:rPr>
          <w:rFonts w:ascii="Times New Roman" w:hAnsi="Times New Roman" w:cs="Times New Roman"/>
          <w:b/>
          <w:sz w:val="24"/>
          <w:szCs w:val="24"/>
          <w:lang w:val="sr-Cyrl-RS"/>
        </w:rPr>
        <w:t>ЗА</w:t>
      </w:r>
      <w:r w:rsidRPr="007239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ПРОИЗВОДЊ</w:t>
      </w:r>
      <w:r w:rsidR="00723964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Pr="0072396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ГЉИВА</w:t>
      </w:r>
    </w:p>
    <w:p w14:paraId="5185E3A3" w14:textId="77777777" w:rsidR="00385CAD" w:rsidRPr="00723964" w:rsidRDefault="00385CAD" w:rsidP="00385C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2396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За подносиоца захтјева у својству </w:t>
      </w:r>
      <w:r w:rsidRPr="00723964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физичког лица</w:t>
      </w:r>
      <w:r w:rsidRPr="0072396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носиоца комерцијалног или некомерцијалног породичног пољопривредног газдинства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092"/>
        <w:gridCol w:w="6646"/>
      </w:tblGrid>
      <w:tr w:rsidR="00385CAD" w:rsidRPr="00723964" w14:paraId="38ABC751" w14:textId="77777777" w:rsidTr="00D320D8">
        <w:trPr>
          <w:trHeight w:val="365"/>
        </w:trPr>
        <w:tc>
          <w:tcPr>
            <w:tcW w:w="9738" w:type="dxa"/>
            <w:gridSpan w:val="2"/>
            <w:shd w:val="clear" w:color="auto" w:fill="F2F2F2" w:themeFill="background1" w:themeFillShade="F2"/>
            <w:vAlign w:val="center"/>
          </w:tcPr>
          <w:p w14:paraId="187AC387" w14:textId="77777777" w:rsidR="00385CAD" w:rsidRPr="00723964" w:rsidRDefault="00385CAD" w:rsidP="00D32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1. Подаци о подносиоцу захтјева</w:t>
            </w:r>
          </w:p>
        </w:tc>
      </w:tr>
      <w:tr w:rsidR="00385CAD" w:rsidRPr="00723964" w14:paraId="7B9E8410" w14:textId="77777777" w:rsidTr="00D320D8">
        <w:trPr>
          <w:trHeight w:val="395"/>
        </w:trPr>
        <w:tc>
          <w:tcPr>
            <w:tcW w:w="3092" w:type="dxa"/>
            <w:vAlign w:val="center"/>
          </w:tcPr>
          <w:p w14:paraId="310A4DE3" w14:textId="77777777" w:rsidR="00385CAD" w:rsidRPr="00723964" w:rsidRDefault="00385CAD" w:rsidP="00D320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Статус ППГ</w:t>
            </w:r>
          </w:p>
        </w:tc>
        <w:tc>
          <w:tcPr>
            <w:tcW w:w="6646" w:type="dxa"/>
            <w:vAlign w:val="center"/>
          </w:tcPr>
          <w:p w14:paraId="735AC0AC" w14:textId="5462D12F" w:rsidR="00385CAD" w:rsidRPr="00723964" w:rsidRDefault="00385CAD" w:rsidP="00D320D8">
            <w:pPr>
              <w:tabs>
                <w:tab w:val="left" w:pos="457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КОМЕРЦИЈАЛНО                    </w:t>
            </w:r>
            <w:r w:rsidRPr="007239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НЕКОМЕРЦИЈАЛНО</w:t>
            </w:r>
          </w:p>
        </w:tc>
      </w:tr>
      <w:tr w:rsidR="00385CAD" w:rsidRPr="00723964" w14:paraId="692345CF" w14:textId="77777777" w:rsidTr="00D320D8">
        <w:trPr>
          <w:trHeight w:val="539"/>
        </w:trPr>
        <w:tc>
          <w:tcPr>
            <w:tcW w:w="3092" w:type="dxa"/>
            <w:vAlign w:val="center"/>
          </w:tcPr>
          <w:p w14:paraId="0B3D4424" w14:textId="77777777" w:rsidR="00385CAD" w:rsidRPr="00723964" w:rsidRDefault="00385CAD" w:rsidP="00D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(име оца) и презиме  носиоца  ППГ</w:t>
            </w:r>
          </w:p>
        </w:tc>
        <w:tc>
          <w:tcPr>
            <w:tcW w:w="6646" w:type="dxa"/>
            <w:tcBorders>
              <w:bottom w:val="single" w:sz="4" w:space="0" w:color="auto"/>
            </w:tcBorders>
            <w:vAlign w:val="center"/>
          </w:tcPr>
          <w:p w14:paraId="486BC2F6" w14:textId="77777777" w:rsidR="00385CAD" w:rsidRPr="00723964" w:rsidRDefault="00385CAD" w:rsidP="00D320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85CAD" w:rsidRPr="00723964" w14:paraId="0F294C0A" w14:textId="77777777" w:rsidTr="00D320D8">
        <w:trPr>
          <w:trHeight w:val="476"/>
        </w:trPr>
        <w:tc>
          <w:tcPr>
            <w:tcW w:w="3092" w:type="dxa"/>
            <w:vAlign w:val="center"/>
          </w:tcPr>
          <w:p w14:paraId="093A0C5D" w14:textId="77777777" w:rsidR="00385CAD" w:rsidRPr="00723964" w:rsidRDefault="00385CAD" w:rsidP="00D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ЈМБГ подносиоца захтјева</w:t>
            </w:r>
          </w:p>
        </w:tc>
        <w:tc>
          <w:tcPr>
            <w:tcW w:w="6646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385CAD" w:rsidRPr="00723964" w14:paraId="011D50CA" w14:textId="77777777" w:rsidTr="00D320D8">
              <w:trPr>
                <w:trHeight w:val="360"/>
              </w:trPr>
              <w:tc>
                <w:tcPr>
                  <w:tcW w:w="398" w:type="dxa"/>
                  <w:vAlign w:val="center"/>
                </w:tcPr>
                <w:p w14:paraId="12F9106C" w14:textId="77777777" w:rsidR="00385CAD" w:rsidRPr="00723964" w:rsidRDefault="00385CAD" w:rsidP="00D320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7F7C165" w14:textId="77777777" w:rsidR="00385CAD" w:rsidRPr="00723964" w:rsidRDefault="00385CAD" w:rsidP="00D320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6C32870" w14:textId="77777777" w:rsidR="00385CAD" w:rsidRPr="00723964" w:rsidRDefault="00385CAD" w:rsidP="00D320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37F34E7E" w14:textId="77777777" w:rsidR="00385CAD" w:rsidRPr="00723964" w:rsidRDefault="00385CAD" w:rsidP="00D320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0C1710B8" w14:textId="77777777" w:rsidR="00385CAD" w:rsidRPr="00723964" w:rsidRDefault="00385CAD" w:rsidP="00D320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6BE90742" w14:textId="77777777" w:rsidR="00385CAD" w:rsidRPr="00723964" w:rsidRDefault="00385CAD" w:rsidP="00D320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65C85374" w14:textId="77777777" w:rsidR="00385CAD" w:rsidRPr="00723964" w:rsidRDefault="00385CAD" w:rsidP="00D320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5136794F" w14:textId="77777777" w:rsidR="00385CAD" w:rsidRPr="00723964" w:rsidRDefault="00385CAD" w:rsidP="00D320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31D8A251" w14:textId="77777777" w:rsidR="00385CAD" w:rsidRPr="00723964" w:rsidRDefault="00385CAD" w:rsidP="00D320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5ED7D65D" w14:textId="77777777" w:rsidR="00385CAD" w:rsidRPr="00723964" w:rsidRDefault="00385CAD" w:rsidP="00D320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19479EEE" w14:textId="77777777" w:rsidR="00385CAD" w:rsidRPr="00723964" w:rsidRDefault="00385CAD" w:rsidP="00D320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6BA8CE93" w14:textId="77777777" w:rsidR="00385CAD" w:rsidRPr="00723964" w:rsidRDefault="00385CAD" w:rsidP="00D320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4609CD7F" w14:textId="77777777" w:rsidR="00385CAD" w:rsidRPr="00723964" w:rsidRDefault="00385CAD" w:rsidP="00D320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5CB10C14" w14:textId="77777777" w:rsidR="00385CAD" w:rsidRPr="00723964" w:rsidRDefault="00385CAD" w:rsidP="00D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E56C25F" w14:textId="77777777" w:rsidR="00385CAD" w:rsidRPr="00723964" w:rsidRDefault="00385CAD" w:rsidP="00385C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2268"/>
        <w:gridCol w:w="1620"/>
        <w:gridCol w:w="6120"/>
      </w:tblGrid>
      <w:tr w:rsidR="00385CAD" w:rsidRPr="00723964" w14:paraId="5452661F" w14:textId="77777777" w:rsidTr="00D320D8">
        <w:trPr>
          <w:trHeight w:val="692"/>
        </w:trPr>
        <w:tc>
          <w:tcPr>
            <w:tcW w:w="2268" w:type="dxa"/>
          </w:tcPr>
          <w:p w14:paraId="216B8CD5" w14:textId="77777777" w:rsidR="00385CAD" w:rsidRPr="00723964" w:rsidRDefault="00385CAD" w:rsidP="00D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Бр. пољ. газдинства и локација </w:t>
            </w:r>
          </w:p>
        </w:tc>
        <w:tc>
          <w:tcPr>
            <w:tcW w:w="7740" w:type="dxa"/>
            <w:gridSpan w:val="2"/>
            <w:vMerge w:val="restart"/>
            <w:tcBorders>
              <w:right w:val="nil"/>
            </w:tcBorders>
          </w:tcPr>
          <w:tbl>
            <w:tblPr>
              <w:tblStyle w:val="TableGrid"/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385CAD" w:rsidRPr="00723964" w14:paraId="63A4997E" w14:textId="77777777" w:rsidTr="00D320D8">
              <w:trPr>
                <w:trHeight w:val="360"/>
              </w:trPr>
              <w:tc>
                <w:tcPr>
                  <w:tcW w:w="360" w:type="dxa"/>
                  <w:vAlign w:val="center"/>
                </w:tcPr>
                <w:p w14:paraId="36068472" w14:textId="77777777" w:rsidR="00385CAD" w:rsidRPr="00723964" w:rsidRDefault="00385CAD" w:rsidP="00D320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313E4AE" w14:textId="77777777" w:rsidR="00385CAD" w:rsidRPr="00723964" w:rsidRDefault="00385CAD" w:rsidP="00D320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D38A3D5" w14:textId="77777777" w:rsidR="00385CAD" w:rsidRPr="00723964" w:rsidRDefault="00385CAD" w:rsidP="00D320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0F1D3D5" w14:textId="77777777" w:rsidR="00385CAD" w:rsidRPr="00723964" w:rsidRDefault="00385CAD" w:rsidP="00D320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85867B8" w14:textId="77777777" w:rsidR="00385CAD" w:rsidRPr="00723964" w:rsidRDefault="00385CAD" w:rsidP="00D320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28FF9C6" w14:textId="77777777" w:rsidR="00385CAD" w:rsidRPr="00723964" w:rsidRDefault="00385CAD" w:rsidP="00D320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86E0B8E" w14:textId="77777777" w:rsidR="00385CAD" w:rsidRPr="00723964" w:rsidRDefault="00385CAD" w:rsidP="00D320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0BE0C58" w14:textId="77777777" w:rsidR="00385CAD" w:rsidRPr="00723964" w:rsidRDefault="00385CAD" w:rsidP="00D320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5EC69EE" w14:textId="77777777" w:rsidR="00385CAD" w:rsidRPr="00723964" w:rsidRDefault="00385CAD" w:rsidP="00D320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9A8A0C1" w14:textId="77777777" w:rsidR="00385CAD" w:rsidRPr="00723964" w:rsidRDefault="00385CAD" w:rsidP="00D320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552C0F63" w14:textId="77777777" w:rsidR="00385CAD" w:rsidRPr="00723964" w:rsidRDefault="00385CAD" w:rsidP="00D320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6572BCC" w14:textId="77777777" w:rsidR="00385CAD" w:rsidRPr="00723964" w:rsidRDefault="00385CAD" w:rsidP="00D320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937FAFE" w14:textId="77777777" w:rsidR="00385CAD" w:rsidRPr="00723964" w:rsidRDefault="00385CAD" w:rsidP="00D320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3CA171F5" w14:textId="77777777" w:rsidR="00385CAD" w:rsidRPr="00723964" w:rsidRDefault="00385CAD" w:rsidP="00D320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</w:t>
            </w:r>
          </w:p>
          <w:tbl>
            <w:tblPr>
              <w:tblStyle w:val="TableGrid"/>
              <w:tblW w:w="7289" w:type="dxa"/>
              <w:tblLayout w:type="fixed"/>
              <w:tblLook w:val="04A0" w:firstRow="1" w:lastRow="0" w:firstColumn="1" w:lastColumn="0" w:noHBand="0" w:noVBand="1"/>
            </w:tblPr>
            <w:tblGrid>
              <w:gridCol w:w="2407"/>
              <w:gridCol w:w="4882"/>
            </w:tblGrid>
            <w:tr w:rsidR="00385CAD" w:rsidRPr="00723964" w14:paraId="155CE0E7" w14:textId="77777777" w:rsidTr="00D320D8">
              <w:tc>
                <w:tcPr>
                  <w:tcW w:w="2407" w:type="dxa"/>
                </w:tcPr>
                <w:p w14:paraId="189D8F29" w14:textId="77777777" w:rsidR="00385CAD" w:rsidRPr="00723964" w:rsidRDefault="00385CAD" w:rsidP="00D320D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72396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Мјесна заједница</w:t>
                  </w:r>
                </w:p>
              </w:tc>
              <w:tc>
                <w:tcPr>
                  <w:tcW w:w="4882" w:type="dxa"/>
                  <w:vAlign w:val="center"/>
                </w:tcPr>
                <w:p w14:paraId="6F89D27C" w14:textId="77777777" w:rsidR="00385CAD" w:rsidRPr="00723964" w:rsidRDefault="00385CAD" w:rsidP="00D320D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385CAD" w:rsidRPr="00723964" w14:paraId="07FCE635" w14:textId="77777777" w:rsidTr="00D320D8">
              <w:tc>
                <w:tcPr>
                  <w:tcW w:w="2407" w:type="dxa"/>
                </w:tcPr>
                <w:p w14:paraId="272CA927" w14:textId="77777777" w:rsidR="00385CAD" w:rsidRPr="00723964" w:rsidRDefault="00385CAD" w:rsidP="00D320D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72396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Насеље/улица и бр.</w:t>
                  </w:r>
                </w:p>
              </w:tc>
              <w:tc>
                <w:tcPr>
                  <w:tcW w:w="4882" w:type="dxa"/>
                  <w:vAlign w:val="center"/>
                </w:tcPr>
                <w:p w14:paraId="77620F96" w14:textId="77777777" w:rsidR="00385CAD" w:rsidRPr="00723964" w:rsidRDefault="00385CAD" w:rsidP="00D320D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385CAD" w:rsidRPr="00723964" w14:paraId="7DFE05B0" w14:textId="77777777" w:rsidTr="00D320D8">
              <w:tc>
                <w:tcPr>
                  <w:tcW w:w="2407" w:type="dxa"/>
                </w:tcPr>
                <w:p w14:paraId="0C182459" w14:textId="77777777" w:rsidR="00385CAD" w:rsidRPr="00723964" w:rsidRDefault="00385CAD" w:rsidP="00D320D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72396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Телефон/факс</w:t>
                  </w:r>
                </w:p>
              </w:tc>
              <w:tc>
                <w:tcPr>
                  <w:tcW w:w="4882" w:type="dxa"/>
                  <w:vAlign w:val="center"/>
                </w:tcPr>
                <w:p w14:paraId="15371A70" w14:textId="77777777" w:rsidR="00385CAD" w:rsidRPr="00723964" w:rsidRDefault="00385CAD" w:rsidP="00D320D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385CAD" w:rsidRPr="00723964" w14:paraId="7E6C1216" w14:textId="77777777" w:rsidTr="00D320D8">
              <w:tc>
                <w:tcPr>
                  <w:tcW w:w="2407" w:type="dxa"/>
                </w:tcPr>
                <w:p w14:paraId="152D2A53" w14:textId="77777777" w:rsidR="00385CAD" w:rsidRPr="00723964" w:rsidRDefault="00385CAD" w:rsidP="00D320D8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72396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Е-маил</w:t>
                  </w:r>
                </w:p>
              </w:tc>
              <w:tc>
                <w:tcPr>
                  <w:tcW w:w="4882" w:type="dxa"/>
                  <w:vAlign w:val="center"/>
                </w:tcPr>
                <w:p w14:paraId="00BD6F86" w14:textId="77777777" w:rsidR="00385CAD" w:rsidRPr="00723964" w:rsidRDefault="00385CAD" w:rsidP="00D320D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12FECEDB" w14:textId="77777777" w:rsidR="00385CAD" w:rsidRPr="00723964" w:rsidRDefault="00385CAD" w:rsidP="00D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85CAD" w:rsidRPr="00723964" w14:paraId="2F7168DD" w14:textId="77777777" w:rsidTr="00D320D8">
        <w:tc>
          <w:tcPr>
            <w:tcW w:w="2268" w:type="dxa"/>
            <w:vAlign w:val="center"/>
          </w:tcPr>
          <w:p w14:paraId="7824A6CC" w14:textId="77777777" w:rsidR="00385CAD" w:rsidRPr="00723964" w:rsidRDefault="00385CAD" w:rsidP="00D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пребивалишта</w:t>
            </w:r>
          </w:p>
        </w:tc>
        <w:tc>
          <w:tcPr>
            <w:tcW w:w="7740" w:type="dxa"/>
            <w:gridSpan w:val="2"/>
            <w:vMerge/>
            <w:tcBorders>
              <w:right w:val="nil"/>
            </w:tcBorders>
          </w:tcPr>
          <w:p w14:paraId="311FE3C2" w14:textId="77777777" w:rsidR="00385CAD" w:rsidRPr="00723964" w:rsidRDefault="00385CAD" w:rsidP="00D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85CAD" w:rsidRPr="00723964" w14:paraId="27AEF675" w14:textId="77777777" w:rsidTr="00D320D8">
        <w:tc>
          <w:tcPr>
            <w:tcW w:w="2268" w:type="dxa"/>
            <w:vAlign w:val="center"/>
          </w:tcPr>
          <w:p w14:paraId="2CD0A287" w14:textId="77777777" w:rsidR="00385CAD" w:rsidRPr="00723964" w:rsidRDefault="00385CAD" w:rsidP="00D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Производња на газдинству</w:t>
            </w:r>
          </w:p>
        </w:tc>
        <w:tc>
          <w:tcPr>
            <w:tcW w:w="7740" w:type="dxa"/>
            <w:gridSpan w:val="2"/>
            <w:tcBorders>
              <w:right w:val="nil"/>
            </w:tcBorders>
          </w:tcPr>
          <w:p w14:paraId="5AF7F061" w14:textId="77777777" w:rsidR="00385CAD" w:rsidRPr="00723964" w:rsidRDefault="00385CAD" w:rsidP="00D320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гљива:</w:t>
            </w:r>
          </w:p>
          <w:p w14:paraId="74CDA32F" w14:textId="77777777" w:rsidR="00385CAD" w:rsidRPr="00723964" w:rsidRDefault="00385CAD" w:rsidP="00D320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Приход од гљиварства:   </w:t>
            </w:r>
          </w:p>
          <w:p w14:paraId="0FFA3C23" w14:textId="77777777" w:rsidR="00385CAD" w:rsidRPr="00723964" w:rsidRDefault="00385CAD" w:rsidP="00D320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Остала производња :</w:t>
            </w:r>
          </w:p>
          <w:p w14:paraId="0DE1BA26" w14:textId="77777777" w:rsidR="00385CAD" w:rsidRPr="00723964" w:rsidRDefault="00385CAD" w:rsidP="00D320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Прерада:    </w:t>
            </w:r>
            <w:r w:rsidRPr="007239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               не</w:t>
            </w: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Организовани пласман:   </w:t>
            </w:r>
            <w:r w:rsidRPr="007239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          не</w:t>
            </w:r>
          </w:p>
        </w:tc>
      </w:tr>
      <w:tr w:rsidR="00385CAD" w:rsidRPr="00723964" w14:paraId="59D8DDED" w14:textId="77777777" w:rsidTr="00D320D8">
        <w:tc>
          <w:tcPr>
            <w:tcW w:w="10008" w:type="dxa"/>
            <w:gridSpan w:val="3"/>
            <w:tcBorders>
              <w:left w:val="nil"/>
              <w:right w:val="nil"/>
            </w:tcBorders>
          </w:tcPr>
          <w:p w14:paraId="7E31B83F" w14:textId="1276F1B8" w:rsidR="00385CAD" w:rsidRPr="00723964" w:rsidRDefault="00385CAD" w:rsidP="00D320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23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Предмет подстицаја:</w:t>
            </w:r>
            <w:r w:rsidRPr="0072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_______________________________________     чл. Правилника 1</w:t>
            </w:r>
            <w:r w:rsidR="00B03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723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14:paraId="1265F758" w14:textId="77777777" w:rsidR="00B03245" w:rsidRDefault="00B03245" w:rsidP="00D320D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14:paraId="4C315DA4" w14:textId="28BA583B" w:rsidR="00385CAD" w:rsidRPr="00B03245" w:rsidRDefault="00385CAD" w:rsidP="00D320D8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B032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Подстицаји од Центра:</w:t>
            </w:r>
            <w:r w:rsidR="00B03245" w:rsidRPr="00B032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              </w:t>
            </w:r>
            <w:r w:rsidR="00B032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ДА                   НЕ</w:t>
            </w:r>
          </w:p>
          <w:p w14:paraId="54764F9B" w14:textId="6CCE94DA" w:rsidR="00B03245" w:rsidRPr="00723964" w:rsidRDefault="00B03245" w:rsidP="00D320D8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</w:tr>
      <w:tr w:rsidR="00385CAD" w:rsidRPr="00723964" w14:paraId="3307B679" w14:textId="77777777" w:rsidTr="00D320D8">
        <w:tc>
          <w:tcPr>
            <w:tcW w:w="10008" w:type="dxa"/>
            <w:gridSpan w:val="3"/>
          </w:tcPr>
          <w:p w14:paraId="6FC6A729" w14:textId="77777777" w:rsidR="00385CAD" w:rsidRPr="00723964" w:rsidRDefault="00385CAD" w:rsidP="00D320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239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r-Cyrl-BA"/>
              </w:rPr>
              <w:t>Максимална висина средстава</w:t>
            </w:r>
            <w:r w:rsidRPr="00723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- </w:t>
            </w:r>
            <w:r w:rsidRPr="00B032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10.000 КМ</w:t>
            </w:r>
            <w:r w:rsidRPr="00723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  </w:t>
            </w:r>
          </w:p>
        </w:tc>
      </w:tr>
      <w:tr w:rsidR="00385CAD" w:rsidRPr="00723964" w14:paraId="1931CEC5" w14:textId="77777777" w:rsidTr="00D320D8">
        <w:tc>
          <w:tcPr>
            <w:tcW w:w="10008" w:type="dxa"/>
            <w:gridSpan w:val="3"/>
          </w:tcPr>
          <w:p w14:paraId="49F00D0F" w14:textId="77777777" w:rsidR="00385CAD" w:rsidRPr="00723964" w:rsidRDefault="00385CAD" w:rsidP="00D320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23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Укупна вриједност инвестиције:</w:t>
            </w:r>
          </w:p>
        </w:tc>
      </w:tr>
      <w:tr w:rsidR="00385CAD" w:rsidRPr="00723964" w14:paraId="7E7BDA1C" w14:textId="77777777" w:rsidTr="00D320D8">
        <w:tc>
          <w:tcPr>
            <w:tcW w:w="10008" w:type="dxa"/>
            <w:gridSpan w:val="3"/>
          </w:tcPr>
          <w:p w14:paraId="26D618A3" w14:textId="77777777" w:rsidR="00385CAD" w:rsidRPr="00723964" w:rsidRDefault="00385CAD" w:rsidP="00D320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239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Аплицирани износ подстицаја:                                                 </w:t>
            </w:r>
          </w:p>
        </w:tc>
      </w:tr>
      <w:tr w:rsidR="00385CAD" w:rsidRPr="00723964" w14:paraId="645538D8" w14:textId="77777777" w:rsidTr="00D320D8">
        <w:tc>
          <w:tcPr>
            <w:tcW w:w="10008" w:type="dxa"/>
            <w:gridSpan w:val="3"/>
            <w:shd w:val="clear" w:color="auto" w:fill="F2F2F2" w:themeFill="background1" w:themeFillShade="F2"/>
          </w:tcPr>
          <w:p w14:paraId="706B6D83" w14:textId="77777777" w:rsidR="00385CAD" w:rsidRPr="00723964" w:rsidRDefault="00385CAD" w:rsidP="00D32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2. Подаци о предмету инвестиције</w:t>
            </w:r>
          </w:p>
        </w:tc>
      </w:tr>
      <w:tr w:rsidR="00385CAD" w:rsidRPr="00723964" w14:paraId="739D3E2E" w14:textId="77777777" w:rsidTr="00D320D8">
        <w:tc>
          <w:tcPr>
            <w:tcW w:w="3888" w:type="dxa"/>
            <w:gridSpan w:val="2"/>
          </w:tcPr>
          <w:p w14:paraId="347292DB" w14:textId="77777777" w:rsidR="00385CAD" w:rsidRPr="00723964" w:rsidRDefault="00385CAD" w:rsidP="00D320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Карактерист. предметне инвест.</w:t>
            </w:r>
          </w:p>
        </w:tc>
        <w:tc>
          <w:tcPr>
            <w:tcW w:w="6120" w:type="dxa"/>
          </w:tcPr>
          <w:p w14:paraId="2A78B3FA" w14:textId="77777777" w:rsidR="00385CAD" w:rsidRPr="00723964" w:rsidRDefault="00385CAD" w:rsidP="00D32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85CAD" w:rsidRPr="00723964" w14:paraId="4FB234C7" w14:textId="77777777" w:rsidTr="00D320D8">
        <w:tc>
          <w:tcPr>
            <w:tcW w:w="3888" w:type="dxa"/>
            <w:gridSpan w:val="2"/>
          </w:tcPr>
          <w:p w14:paraId="72676C09" w14:textId="77777777" w:rsidR="00385CAD" w:rsidRPr="00723964" w:rsidRDefault="00385CAD" w:rsidP="00D320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Постојећи капацитети и опрема</w:t>
            </w:r>
          </w:p>
        </w:tc>
        <w:tc>
          <w:tcPr>
            <w:tcW w:w="6120" w:type="dxa"/>
          </w:tcPr>
          <w:p w14:paraId="04A882E5" w14:textId="77777777" w:rsidR="00385CAD" w:rsidRPr="00723964" w:rsidRDefault="00385CAD" w:rsidP="00D32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85CAD" w:rsidRPr="00723964" w14:paraId="1D35B22E" w14:textId="77777777" w:rsidTr="00D320D8">
        <w:tc>
          <w:tcPr>
            <w:tcW w:w="3888" w:type="dxa"/>
            <w:gridSpan w:val="2"/>
          </w:tcPr>
          <w:p w14:paraId="029F88DE" w14:textId="77777777" w:rsidR="00385CAD" w:rsidRPr="00723964" w:rsidRDefault="00385CAD" w:rsidP="00D320D8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Планиране потребе газдинства </w:t>
            </w:r>
          </w:p>
        </w:tc>
        <w:tc>
          <w:tcPr>
            <w:tcW w:w="6120" w:type="dxa"/>
          </w:tcPr>
          <w:p w14:paraId="3D526692" w14:textId="77777777" w:rsidR="00385CAD" w:rsidRPr="00723964" w:rsidRDefault="00385CAD" w:rsidP="00D32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85CAD" w:rsidRPr="00723964" w14:paraId="61BAFEFD" w14:textId="77777777" w:rsidTr="00D320D8">
        <w:tc>
          <w:tcPr>
            <w:tcW w:w="3888" w:type="dxa"/>
            <w:gridSpan w:val="2"/>
          </w:tcPr>
          <w:p w14:paraId="30014F9A" w14:textId="77777777" w:rsidR="00385CAD" w:rsidRPr="00723964" w:rsidRDefault="00385CAD" w:rsidP="00D320D8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Извор средстава и планир. улагања</w:t>
            </w:r>
          </w:p>
        </w:tc>
        <w:tc>
          <w:tcPr>
            <w:tcW w:w="6120" w:type="dxa"/>
          </w:tcPr>
          <w:p w14:paraId="3D5785F6" w14:textId="77777777" w:rsidR="00385CAD" w:rsidRPr="00723964" w:rsidRDefault="00385CAD" w:rsidP="00D32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85CAD" w:rsidRPr="00723964" w14:paraId="53733EEF" w14:textId="77777777" w:rsidTr="00D320D8">
        <w:tc>
          <w:tcPr>
            <w:tcW w:w="10008" w:type="dxa"/>
            <w:gridSpan w:val="3"/>
            <w:shd w:val="clear" w:color="auto" w:fill="F2F2F2" w:themeFill="background1" w:themeFillShade="F2"/>
          </w:tcPr>
          <w:p w14:paraId="5DD51AD5" w14:textId="77777777" w:rsidR="00385CAD" w:rsidRPr="00723964" w:rsidRDefault="00385CAD" w:rsidP="00D32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3. Подаци о добављачу, предрачуну и рачуну  </w:t>
            </w:r>
          </w:p>
        </w:tc>
      </w:tr>
      <w:tr w:rsidR="00385CAD" w:rsidRPr="00723964" w14:paraId="716D5493" w14:textId="77777777" w:rsidTr="00D320D8">
        <w:tc>
          <w:tcPr>
            <w:tcW w:w="3888" w:type="dxa"/>
            <w:gridSpan w:val="2"/>
          </w:tcPr>
          <w:p w14:paraId="074243B3" w14:textId="77777777" w:rsidR="00385CAD" w:rsidRPr="00723964" w:rsidRDefault="00385CAD" w:rsidP="00D320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 сједиште добављача</w:t>
            </w:r>
          </w:p>
        </w:tc>
        <w:tc>
          <w:tcPr>
            <w:tcW w:w="6120" w:type="dxa"/>
          </w:tcPr>
          <w:p w14:paraId="142BDA95" w14:textId="77777777" w:rsidR="00385CAD" w:rsidRPr="00723964" w:rsidRDefault="00385CAD" w:rsidP="00D32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85CAD" w:rsidRPr="00723964" w14:paraId="4467FC5D" w14:textId="77777777" w:rsidTr="00D320D8">
        <w:tc>
          <w:tcPr>
            <w:tcW w:w="3888" w:type="dxa"/>
            <w:gridSpan w:val="2"/>
          </w:tcPr>
          <w:p w14:paraId="0A52926D" w14:textId="77777777" w:rsidR="00385CAD" w:rsidRPr="00723964" w:rsidRDefault="00385CAD" w:rsidP="00D320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Матични број </w:t>
            </w:r>
          </w:p>
        </w:tc>
        <w:tc>
          <w:tcPr>
            <w:tcW w:w="6120" w:type="dxa"/>
          </w:tcPr>
          <w:p w14:paraId="1CC81F5D" w14:textId="77777777" w:rsidR="00385CAD" w:rsidRPr="00723964" w:rsidRDefault="00385CAD" w:rsidP="00D32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85CAD" w:rsidRPr="00723964" w14:paraId="12427EBA" w14:textId="77777777" w:rsidTr="00D320D8">
        <w:tc>
          <w:tcPr>
            <w:tcW w:w="3888" w:type="dxa"/>
            <w:gridSpan w:val="2"/>
          </w:tcPr>
          <w:p w14:paraId="644963DC" w14:textId="77777777" w:rsidR="00385CAD" w:rsidRPr="00723964" w:rsidRDefault="00385CAD" w:rsidP="00D320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идентификац. број</w:t>
            </w:r>
          </w:p>
        </w:tc>
        <w:tc>
          <w:tcPr>
            <w:tcW w:w="6120" w:type="dxa"/>
          </w:tcPr>
          <w:p w14:paraId="6E88D439" w14:textId="77777777" w:rsidR="00385CAD" w:rsidRPr="00723964" w:rsidRDefault="00385CAD" w:rsidP="00D32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85CAD" w:rsidRPr="00723964" w14:paraId="0D0DCC3F" w14:textId="77777777" w:rsidTr="00D320D8">
        <w:tc>
          <w:tcPr>
            <w:tcW w:w="3888" w:type="dxa"/>
            <w:gridSpan w:val="2"/>
          </w:tcPr>
          <w:p w14:paraId="1C046E54" w14:textId="77777777" w:rsidR="00385CAD" w:rsidRPr="00723964" w:rsidRDefault="00385CAD" w:rsidP="00D320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Регистрована дјелатност у АПИФ-у</w:t>
            </w:r>
          </w:p>
        </w:tc>
        <w:tc>
          <w:tcPr>
            <w:tcW w:w="6120" w:type="dxa"/>
          </w:tcPr>
          <w:p w14:paraId="71094E4D" w14:textId="77777777" w:rsidR="00385CAD" w:rsidRPr="00723964" w:rsidRDefault="00385CAD" w:rsidP="00D32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85CAD" w:rsidRPr="00723964" w14:paraId="50A7D86F" w14:textId="77777777" w:rsidTr="00D320D8">
        <w:tc>
          <w:tcPr>
            <w:tcW w:w="3888" w:type="dxa"/>
            <w:gridSpan w:val="2"/>
            <w:tcBorders>
              <w:bottom w:val="single" w:sz="4" w:space="0" w:color="auto"/>
            </w:tcBorders>
          </w:tcPr>
          <w:p w14:paraId="6561527E" w14:textId="77777777" w:rsidR="00385CAD" w:rsidRPr="00723964" w:rsidRDefault="00385CAD" w:rsidP="00D320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6120" w:type="dxa"/>
          </w:tcPr>
          <w:p w14:paraId="61A6A229" w14:textId="77777777" w:rsidR="00385CAD" w:rsidRPr="00723964" w:rsidRDefault="00385CAD" w:rsidP="00D32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85CAD" w:rsidRPr="00723964" w14:paraId="708A1675" w14:textId="77777777" w:rsidTr="00D320D8">
        <w:tc>
          <w:tcPr>
            <w:tcW w:w="3888" w:type="dxa"/>
            <w:gridSpan w:val="2"/>
            <w:tcBorders>
              <w:bottom w:val="nil"/>
            </w:tcBorders>
          </w:tcPr>
          <w:p w14:paraId="5226F67C" w14:textId="77777777" w:rsidR="00385CAD" w:rsidRPr="00723964" w:rsidRDefault="00385CAD" w:rsidP="00D320D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Износ предрачуна са ПДВ-ом</w:t>
            </w:r>
          </w:p>
        </w:tc>
        <w:tc>
          <w:tcPr>
            <w:tcW w:w="6120" w:type="dxa"/>
          </w:tcPr>
          <w:p w14:paraId="3BCADCEC" w14:textId="77777777" w:rsidR="00385CAD" w:rsidRPr="00723964" w:rsidRDefault="00385CAD" w:rsidP="00D32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85CAD" w:rsidRPr="00723964" w14:paraId="69ABD1EE" w14:textId="77777777" w:rsidTr="00D320D8">
        <w:tc>
          <w:tcPr>
            <w:tcW w:w="3888" w:type="dxa"/>
            <w:gridSpan w:val="2"/>
            <w:tcBorders>
              <w:bottom w:val="single" w:sz="4" w:space="0" w:color="auto"/>
            </w:tcBorders>
          </w:tcPr>
          <w:p w14:paraId="7C8C86B4" w14:textId="77777777" w:rsidR="00385CAD" w:rsidRPr="00723964" w:rsidRDefault="00385CAD" w:rsidP="00D320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и датум издавања рачуна</w:t>
            </w:r>
          </w:p>
        </w:tc>
        <w:tc>
          <w:tcPr>
            <w:tcW w:w="6120" w:type="dxa"/>
          </w:tcPr>
          <w:p w14:paraId="36189F80" w14:textId="77777777" w:rsidR="00385CAD" w:rsidRPr="00723964" w:rsidRDefault="00385CAD" w:rsidP="00D320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85CAD" w:rsidRPr="00723964" w14:paraId="6C54BE37" w14:textId="77777777" w:rsidTr="00D320D8">
        <w:tc>
          <w:tcPr>
            <w:tcW w:w="3888" w:type="dxa"/>
            <w:gridSpan w:val="2"/>
            <w:tcBorders>
              <w:bottom w:val="single" w:sz="4" w:space="0" w:color="auto"/>
            </w:tcBorders>
          </w:tcPr>
          <w:p w14:paraId="7FA18EE5" w14:textId="77777777" w:rsidR="00385CAD" w:rsidRPr="00723964" w:rsidRDefault="00385CAD" w:rsidP="00D320D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Износ фактуре са ПДВ-ом</w:t>
            </w:r>
          </w:p>
        </w:tc>
        <w:tc>
          <w:tcPr>
            <w:tcW w:w="6120" w:type="dxa"/>
          </w:tcPr>
          <w:p w14:paraId="73F3D58F" w14:textId="77777777" w:rsidR="00385CAD" w:rsidRPr="00723964" w:rsidRDefault="00385CAD" w:rsidP="00D320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85CAD" w:rsidRPr="00723964" w14:paraId="4BBB3B4C" w14:textId="77777777" w:rsidTr="00D320D8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3A25" w14:textId="77777777" w:rsidR="00385CAD" w:rsidRPr="00723964" w:rsidRDefault="00385CAD" w:rsidP="00D320D8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Бр. отпремн. и фискалног рачуна 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14:paraId="784D6226" w14:textId="77777777" w:rsidR="00385CAD" w:rsidRPr="00723964" w:rsidRDefault="00385CAD" w:rsidP="00D320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85CAD" w:rsidRPr="00723964" w14:paraId="432876D4" w14:textId="77777777" w:rsidTr="00D320D8">
        <w:trPr>
          <w:trHeight w:val="240"/>
        </w:trPr>
        <w:tc>
          <w:tcPr>
            <w:tcW w:w="10008" w:type="dxa"/>
            <w:gridSpan w:val="3"/>
            <w:shd w:val="clear" w:color="auto" w:fill="F2F2F2" w:themeFill="background1" w:themeFillShade="F2"/>
          </w:tcPr>
          <w:p w14:paraId="68DEB73C" w14:textId="03540F9B" w:rsidR="00385CAD" w:rsidRPr="00723964" w:rsidRDefault="00385CAD" w:rsidP="00D32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 4. Приложена документација</w:t>
            </w:r>
          </w:p>
        </w:tc>
      </w:tr>
      <w:tr w:rsidR="00385CAD" w:rsidRPr="00723964" w14:paraId="686971DC" w14:textId="77777777" w:rsidTr="00D320D8">
        <w:trPr>
          <w:trHeight w:val="2582"/>
        </w:trPr>
        <w:tc>
          <w:tcPr>
            <w:tcW w:w="10008" w:type="dxa"/>
            <w:gridSpan w:val="3"/>
          </w:tcPr>
          <w:p w14:paraId="02636A6D" w14:textId="77777777" w:rsidR="00385CAD" w:rsidRPr="00723964" w:rsidRDefault="00385CAD" w:rsidP="00D320D8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723964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Увјерење о регистарцији у АПИФ-у</w:t>
            </w:r>
          </w:p>
          <w:p w14:paraId="3AF68F0C" w14:textId="77777777" w:rsidR="00385CAD" w:rsidRPr="00723964" w:rsidRDefault="00385CAD" w:rsidP="00D320D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723964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Фотокопија личне карте</w:t>
            </w:r>
          </w:p>
          <w:p w14:paraId="1FDA82B9" w14:textId="77777777" w:rsidR="00385CAD" w:rsidRPr="00723964" w:rsidRDefault="00385CAD" w:rsidP="00D320D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723964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Увјерење о мјесту пребивалишта</w:t>
            </w:r>
          </w:p>
          <w:p w14:paraId="1CD5C901" w14:textId="77777777" w:rsidR="00385CAD" w:rsidRPr="00723964" w:rsidRDefault="00385CAD" w:rsidP="00D320D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723964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Потврда о измиреним пореским обавезама</w:t>
            </w:r>
          </w:p>
          <w:p w14:paraId="11F31B92" w14:textId="0B722CBE" w:rsidR="00385CAD" w:rsidRPr="00B03245" w:rsidRDefault="00385CAD" w:rsidP="00B0324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723964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Потврда о измиреним обавезама и комуналним таксама(Град-Одјељење за финансије и ЗИБЛ)</w:t>
            </w:r>
          </w:p>
          <w:p w14:paraId="36757C2B" w14:textId="77777777" w:rsidR="00385CAD" w:rsidRPr="00723964" w:rsidRDefault="00385CAD" w:rsidP="00D320D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723964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Број текућег рачуна и назив банке</w:t>
            </w:r>
          </w:p>
          <w:p w14:paraId="54294613" w14:textId="77777777" w:rsidR="00385CAD" w:rsidRPr="00723964" w:rsidRDefault="00385CAD" w:rsidP="00D320D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723964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Предрачун за набавку  потребног материјала или опреме</w:t>
            </w:r>
          </w:p>
          <w:p w14:paraId="4E72398B" w14:textId="77777777" w:rsidR="00385CAD" w:rsidRPr="00723964" w:rsidRDefault="00385CAD" w:rsidP="00D320D8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723964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Фактура, фискални рачун и отпремница за набављени материјал или опрему</w:t>
            </w:r>
          </w:p>
          <w:p w14:paraId="0F165FE4" w14:textId="18BAA826" w:rsidR="00385CAD" w:rsidRPr="00723964" w:rsidRDefault="00385CAD" w:rsidP="00D320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Пројекат за објекат са </w:t>
            </w:r>
            <w:r w:rsidR="00B032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спецификацијом</w:t>
            </w: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материјала за изградњу</w:t>
            </w:r>
          </w:p>
        </w:tc>
      </w:tr>
      <w:tr w:rsidR="00385CAD" w:rsidRPr="00723964" w14:paraId="6F63F2F3" w14:textId="77777777" w:rsidTr="00D320D8">
        <w:tc>
          <w:tcPr>
            <w:tcW w:w="10008" w:type="dxa"/>
            <w:gridSpan w:val="3"/>
            <w:shd w:val="clear" w:color="auto" w:fill="F2F2F2" w:themeFill="background1" w:themeFillShade="F2"/>
          </w:tcPr>
          <w:p w14:paraId="3042026E" w14:textId="45A90EE7" w:rsidR="00385CAD" w:rsidRPr="00723964" w:rsidRDefault="00385CAD" w:rsidP="00D320D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             5. Изјава подносиоца захтјева</w:t>
            </w:r>
          </w:p>
        </w:tc>
      </w:tr>
      <w:tr w:rsidR="00385CAD" w:rsidRPr="00723964" w14:paraId="7F58EFBB" w14:textId="77777777" w:rsidTr="00D320D8">
        <w:tc>
          <w:tcPr>
            <w:tcW w:w="10008" w:type="dxa"/>
            <w:gridSpan w:val="3"/>
          </w:tcPr>
          <w:p w14:paraId="686C4EEF" w14:textId="77777777" w:rsidR="00385CAD" w:rsidRPr="00723964" w:rsidRDefault="00385CAD" w:rsidP="00D320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E1D0E01" w14:textId="77777777" w:rsidR="00385CAD" w:rsidRPr="00723964" w:rsidRDefault="00385CAD" w:rsidP="00D320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немам нереализованих инвестиција за које су ми одобрена подстицајна средства од стране Центра и нисам био у својству носиоца или члана на газдинству за које је утврђена неадекватна реализација средстава подстицаја,</w:t>
            </w:r>
          </w:p>
          <w:p w14:paraId="5BAEF469" w14:textId="77777777" w:rsidR="00385CAD" w:rsidRPr="00723964" w:rsidRDefault="00385CAD" w:rsidP="00D320D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као подносилац захтјева нисам са добављачем у својству повезаног лица у смислу члана 34. </w:t>
            </w:r>
            <w:r w:rsidRPr="00723964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Закона о привредним друштвима РС</w:t>
            </w: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при чему се повезаним лицима сматрају носилац и чланови ППГ,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</w:t>
            </w:r>
          </w:p>
          <w:p w14:paraId="61E334E3" w14:textId="77777777" w:rsidR="00385CAD" w:rsidRPr="00723964" w:rsidRDefault="00385CAD" w:rsidP="00D320D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ћу након уплате средстава на рачун добављача и након уплате од стране Центра, преузети робу са пратећом документацијом (отпремницу, фактуру и фискални рачун) и доставити Комисији фотокопије наведене документације, у року од 15 дана, од дана преузимања робе (само за захтјеве уз предрачун за материјал за изградњу објекта или набавку опреме), </w:t>
            </w:r>
          </w:p>
          <w:p w14:paraId="6470D303" w14:textId="77777777" w:rsidR="00385CAD" w:rsidRPr="00723964" w:rsidRDefault="00385CAD" w:rsidP="00D320D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ћу се изјаснити о кориштењу права на одобрени износ у случају одустајања, најкасније у року од 15 дана од дана објављивања резултата конкурса, попуњавањем   образца изјаве (Образац В-1) у службеним просторијама Центра</w:t>
            </w:r>
            <w:r w:rsidRPr="00723964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,</w:t>
            </w:r>
          </w:p>
          <w:p w14:paraId="575BFF2B" w14:textId="77777777" w:rsidR="00385CAD" w:rsidRPr="00723964" w:rsidRDefault="00385CAD" w:rsidP="00D320D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ћу обезбједити потпун и несметан приступ комисији за утврђивање испуњености услова из Правилника.</w:t>
            </w:r>
          </w:p>
        </w:tc>
      </w:tr>
      <w:tr w:rsidR="00385CAD" w:rsidRPr="00723964" w14:paraId="056BEDBE" w14:textId="77777777" w:rsidTr="00D320D8">
        <w:tc>
          <w:tcPr>
            <w:tcW w:w="10008" w:type="dxa"/>
            <w:gridSpan w:val="3"/>
            <w:shd w:val="clear" w:color="auto" w:fill="F2F2F2" w:themeFill="background1" w:themeFillShade="F2"/>
          </w:tcPr>
          <w:p w14:paraId="11F1D458" w14:textId="77777777" w:rsidR="00385CAD" w:rsidRPr="00723964" w:rsidRDefault="00385CAD" w:rsidP="00D32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6. Потпис односно овјера подносиоца захтјева</w:t>
            </w:r>
          </w:p>
        </w:tc>
      </w:tr>
      <w:tr w:rsidR="00385CAD" w:rsidRPr="00723964" w14:paraId="1826BD63" w14:textId="77777777" w:rsidTr="00D320D8">
        <w:trPr>
          <w:trHeight w:val="3356"/>
        </w:trPr>
        <w:tc>
          <w:tcPr>
            <w:tcW w:w="10008" w:type="dxa"/>
            <w:gridSpan w:val="3"/>
          </w:tcPr>
          <w:p w14:paraId="296A7158" w14:textId="77777777" w:rsidR="00B03245" w:rsidRDefault="00B03245" w:rsidP="00D320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88C473A" w14:textId="4AE76069" w:rsidR="00385CAD" w:rsidRPr="00723964" w:rsidRDefault="00385CAD" w:rsidP="00D320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 пуном законском, моралном, материјалном, кривичном и сваком другом одговорношћу ИЗЈАВЉУЈЕМ да сам прије попуњавања обрасца исти пажљиво прочитао и разумио, као и да су сви наведени подаци тачни, што потврђујем својеручним потписом.</w:t>
            </w:r>
          </w:p>
          <w:p w14:paraId="58952E32" w14:textId="77777777" w:rsidR="00385CAD" w:rsidRPr="00723964" w:rsidRDefault="00385CAD" w:rsidP="00D320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E1A21DB" w14:textId="34EF0ECF" w:rsidR="00385CAD" w:rsidRPr="00723964" w:rsidRDefault="00385CAD" w:rsidP="00D320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Бања Лука, _______202</w:t>
            </w:r>
            <w:r w:rsidR="00B032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год.                                                           </w:t>
            </w:r>
          </w:p>
          <w:p w14:paraId="7B91CBC3" w14:textId="77777777" w:rsidR="00385CAD" w:rsidRPr="00723964" w:rsidRDefault="00385CAD" w:rsidP="00D320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342E5C3" w14:textId="77777777" w:rsidR="00385CAD" w:rsidRPr="00723964" w:rsidRDefault="00385CAD" w:rsidP="00D320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Име и презиме подносиоца: __________________________________</w:t>
            </w:r>
          </w:p>
          <w:p w14:paraId="58752F4C" w14:textId="77777777" w:rsidR="00385CAD" w:rsidRPr="00723964" w:rsidRDefault="00385CAD" w:rsidP="00D320D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(</w:t>
            </w:r>
            <w:r w:rsidRPr="00723964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попунити читко штампаним словима)</w:t>
            </w:r>
          </w:p>
          <w:p w14:paraId="22A45F10" w14:textId="77777777" w:rsidR="00385CAD" w:rsidRPr="00723964" w:rsidRDefault="00385CAD" w:rsidP="00D320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6DFA43C" w14:textId="77777777" w:rsidR="00385CAD" w:rsidRPr="00723964" w:rsidRDefault="00385CAD" w:rsidP="00D320D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39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__________________________________ </w:t>
            </w:r>
          </w:p>
          <w:p w14:paraId="1CAC46D9" w14:textId="77777777" w:rsidR="00385CAD" w:rsidRPr="00723964" w:rsidRDefault="00385CAD" w:rsidP="00D320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sr-Cyrl-BA"/>
              </w:rPr>
            </w:pPr>
            <w:r w:rsidRPr="00723964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(својеручни потпис)</w:t>
            </w:r>
          </w:p>
        </w:tc>
      </w:tr>
    </w:tbl>
    <w:p w14:paraId="213C4E8A" w14:textId="77777777" w:rsidR="003509B1" w:rsidRPr="00723964" w:rsidRDefault="003509B1">
      <w:pPr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3509B1" w:rsidRPr="00723964" w:rsidSect="008858BE">
      <w:headerReference w:type="default" r:id="rId7"/>
      <w:pgSz w:w="12240" w:h="15840"/>
      <w:pgMar w:top="63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25BDC" w14:textId="77777777" w:rsidR="006F552F" w:rsidRDefault="006F552F" w:rsidP="00385CAD">
      <w:pPr>
        <w:spacing w:after="0" w:line="240" w:lineRule="auto"/>
      </w:pPr>
      <w:r>
        <w:separator/>
      </w:r>
    </w:p>
  </w:endnote>
  <w:endnote w:type="continuationSeparator" w:id="0">
    <w:p w14:paraId="295292EB" w14:textId="77777777" w:rsidR="006F552F" w:rsidRDefault="006F552F" w:rsidP="0038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244E0" w14:textId="77777777" w:rsidR="006F552F" w:rsidRDefault="006F552F" w:rsidP="00385CAD">
      <w:pPr>
        <w:spacing w:after="0" w:line="240" w:lineRule="auto"/>
      </w:pPr>
      <w:r>
        <w:separator/>
      </w:r>
    </w:p>
  </w:footnote>
  <w:footnote w:type="continuationSeparator" w:id="0">
    <w:p w14:paraId="3E3EE0AD" w14:textId="77777777" w:rsidR="006F552F" w:rsidRDefault="006F552F" w:rsidP="0038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9448" w14:textId="28CF5D9A" w:rsidR="00385CAD" w:rsidRPr="005921D3" w:rsidRDefault="00385CAD" w:rsidP="00385CAD">
    <w:pPr>
      <w:pStyle w:val="Header"/>
      <w:rPr>
        <w:lang w:val="sr-Cyrl-BA"/>
      </w:rPr>
    </w:pPr>
    <w:r w:rsidRPr="005921D3">
      <w:rPr>
        <w:i/>
        <w:color w:val="A6A6A6" w:themeColor="background1" w:themeShade="A6"/>
        <w:lang w:val="sr-Cyrl-BA"/>
      </w:rPr>
      <w:t>Центар за развој пољопривреде и села Бања Лука                                                                  Образац</w:t>
    </w:r>
    <w:r>
      <w:rPr>
        <w:color w:val="A6A6A6" w:themeColor="background1" w:themeShade="A6"/>
        <w:lang w:val="sr-Cyrl-BA"/>
      </w:rPr>
      <w:t xml:space="preserve"> А-</w:t>
    </w:r>
    <w:r w:rsidR="00723964">
      <w:rPr>
        <w:color w:val="A6A6A6" w:themeColor="background1" w:themeShade="A6"/>
        <w:lang w:val="sr-Cyrl-BA"/>
      </w:rPr>
      <w:t>7</w:t>
    </w:r>
    <w:r w:rsidRPr="005921D3">
      <w:rPr>
        <w:color w:val="A6A6A6" w:themeColor="background1" w:themeShade="A6"/>
        <w:lang w:val="sr-Cyrl-BA"/>
      </w:rPr>
      <w:t xml:space="preserve">              </w:t>
    </w:r>
  </w:p>
  <w:p w14:paraId="488A5F3A" w14:textId="77777777" w:rsidR="00385CAD" w:rsidRDefault="00385C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84E7A"/>
    <w:multiLevelType w:val="hybridMultilevel"/>
    <w:tmpl w:val="797CF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637F"/>
    <w:multiLevelType w:val="hybridMultilevel"/>
    <w:tmpl w:val="2486A11C"/>
    <w:lvl w:ilvl="0" w:tplc="45C87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160706">
    <w:abstractNumId w:val="0"/>
  </w:num>
  <w:num w:numId="2" w16cid:durableId="1919248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29E"/>
    <w:rsid w:val="0009629E"/>
    <w:rsid w:val="003509B1"/>
    <w:rsid w:val="00385CAD"/>
    <w:rsid w:val="006F552F"/>
    <w:rsid w:val="00723964"/>
    <w:rsid w:val="00727062"/>
    <w:rsid w:val="008858BE"/>
    <w:rsid w:val="009D6AAF"/>
    <w:rsid w:val="00B03245"/>
    <w:rsid w:val="00B054C4"/>
    <w:rsid w:val="00D2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860B5"/>
  <w15:docId w15:val="{027E2339-B515-4258-B588-AE94DD0B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CAD"/>
  </w:style>
  <w:style w:type="paragraph" w:styleId="Footer">
    <w:name w:val="footer"/>
    <w:basedOn w:val="Normal"/>
    <w:link w:val="FooterChar"/>
    <w:uiPriority w:val="99"/>
    <w:unhideWhenUsed/>
    <w:rsid w:val="0038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CAD"/>
  </w:style>
  <w:style w:type="table" w:styleId="TableGrid">
    <w:name w:val="Table Grid"/>
    <w:basedOn w:val="TableNormal"/>
    <w:uiPriority w:val="59"/>
    <w:rsid w:val="0038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C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2022-08-26T08:14:00Z</cp:lastPrinted>
  <dcterms:created xsi:type="dcterms:W3CDTF">2021-06-28T07:29:00Z</dcterms:created>
  <dcterms:modified xsi:type="dcterms:W3CDTF">2022-08-26T08:14:00Z</dcterms:modified>
</cp:coreProperties>
</file>