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9" w:rsidRDefault="004B6279" w:rsidP="004B6279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ЗАХТЈЕВ</w:t>
      </w:r>
    </w:p>
    <w:p w:rsidR="004B6279" w:rsidRDefault="004B6279" w:rsidP="004B6279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НА ПОДСТИЦАЈНА СРЕДСВА ЗА СУФИНАНСИРАЊЕ ПРОИЗВОДЊ</w:t>
      </w:r>
      <w:r w:rsidR="00B650BC">
        <w:rPr>
          <w:b/>
          <w:sz w:val="24"/>
          <w:szCs w:val="24"/>
          <w:lang w:val="sr-Cyrl-RS"/>
        </w:rPr>
        <w:t>Е У ЗАШТИЋЕНИМ ПРОСТОРИМА, У 202</w:t>
      </w:r>
      <w:r w:rsidR="00821D05">
        <w:rPr>
          <w:b/>
          <w:sz w:val="24"/>
          <w:szCs w:val="24"/>
          <w:lang w:val="sr-Latn-BA"/>
        </w:rPr>
        <w:t>1</w:t>
      </w:r>
      <w:r>
        <w:rPr>
          <w:b/>
          <w:sz w:val="24"/>
          <w:szCs w:val="24"/>
          <w:lang w:val="sr-Cyrl-RS"/>
        </w:rPr>
        <w:t>. ГОДИНИ</w:t>
      </w:r>
    </w:p>
    <w:p w:rsidR="004B6279" w:rsidRDefault="002A7838" w:rsidP="002A7838">
      <w:pPr>
        <w:spacing w:after="0"/>
        <w:rPr>
          <w:b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За подносиоца захтјева у својству </w:t>
      </w:r>
      <w:r w:rsidRPr="002A7838">
        <w:rPr>
          <w:b/>
          <w:i/>
          <w:sz w:val="24"/>
          <w:szCs w:val="24"/>
          <w:lang w:val="sr-Cyrl-RS"/>
        </w:rPr>
        <w:t>физичког</w:t>
      </w:r>
      <w:r>
        <w:rPr>
          <w:i/>
          <w:sz w:val="24"/>
          <w:szCs w:val="24"/>
          <w:lang w:val="sr-Cyrl-RS"/>
        </w:rPr>
        <w:t xml:space="preserve"> </w:t>
      </w:r>
      <w:r w:rsidRPr="002A7838">
        <w:rPr>
          <w:b/>
          <w:i/>
          <w:sz w:val="24"/>
          <w:szCs w:val="24"/>
          <w:lang w:val="sr-Cyrl-RS"/>
        </w:rPr>
        <w:t>лица</w:t>
      </w:r>
      <w:r>
        <w:rPr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698"/>
        <w:gridCol w:w="110"/>
        <w:gridCol w:w="284"/>
        <w:gridCol w:w="166"/>
        <w:gridCol w:w="1812"/>
        <w:gridCol w:w="4529"/>
        <w:gridCol w:w="213"/>
      </w:tblGrid>
      <w:tr w:rsidR="004B6279" w:rsidTr="00E61D11">
        <w:trPr>
          <w:gridAfter w:val="1"/>
          <w:wAfter w:w="213" w:type="dxa"/>
          <w:trHeight w:val="365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279" w:rsidRDefault="004B62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1</w:t>
            </w:r>
            <w:r w:rsidR="00D913A8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4B6279" w:rsidTr="00E61D11">
        <w:trPr>
          <w:gridAfter w:val="1"/>
          <w:wAfter w:w="213" w:type="dxa"/>
          <w:trHeight w:val="518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 w:rsidP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Pr="004B6279" w:rsidRDefault="004B6279" w:rsidP="004B6279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КОМЕРЦИЈАЛНО   </w:t>
            </w:r>
            <w:r w:rsidR="00C8286A">
              <w:rPr>
                <w:sz w:val="24"/>
                <w:szCs w:val="24"/>
                <w:lang w:val="sr-Cyrl-RS"/>
              </w:rPr>
              <w:t xml:space="preserve">         </w:t>
            </w:r>
            <w:r>
              <w:rPr>
                <w:sz w:val="24"/>
                <w:szCs w:val="24"/>
                <w:lang w:val="sr-Cyrl-RS"/>
              </w:rPr>
              <w:t xml:space="preserve">  2. НЕКОМЕРЦИЈАЛНО</w:t>
            </w:r>
          </w:p>
        </w:tc>
      </w:tr>
      <w:tr w:rsidR="004B6279" w:rsidTr="00E61D11">
        <w:trPr>
          <w:gridAfter w:val="1"/>
          <w:wAfter w:w="213" w:type="dxa"/>
          <w:trHeight w:val="61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 w:rsidP="004B627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Презиме (име оца) и  име носиоца ППГ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79" w:rsidRDefault="004B6279" w:rsidP="004B6279">
            <w:pPr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rPr>
          <w:gridAfter w:val="1"/>
          <w:wAfter w:w="213" w:type="dxa"/>
          <w:trHeight w:val="47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B6279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9" w:rsidRDefault="004B6279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пољ. газдинства</w:t>
            </w:r>
          </w:p>
          <w:p w:rsidR="004C5B74" w:rsidRDefault="004C5B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  <w:r w:rsidR="009D4474">
              <w:rPr>
                <w:sz w:val="24"/>
                <w:szCs w:val="24"/>
                <w:lang w:val="sr-Cyrl-RS"/>
              </w:rPr>
              <w:t xml:space="preserve"> пластеника</w:t>
            </w:r>
          </w:p>
        </w:tc>
        <w:tc>
          <w:tcPr>
            <w:tcW w:w="7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B6279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B6279" w:rsidRDefault="004C5B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4507"/>
            </w:tblGrid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Адреса пребивалишта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>
            <w:pPr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B6279" w:rsidRDefault="004B6279" w:rsidP="00994EC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</w:t>
            </w:r>
            <w:r w:rsidR="00480801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</w:t>
            </w:r>
            <w:r w:rsidR="00480801">
              <w:rPr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9" w:rsidRPr="00601F81" w:rsidRDefault="00480801" w:rsidP="004D730B">
            <w:pPr>
              <w:rPr>
                <w:sz w:val="24"/>
                <w:szCs w:val="24"/>
                <w:lang w:val="sr-Cyrl-RS"/>
              </w:rPr>
            </w:pPr>
            <w:r w:rsidRPr="00601F81">
              <w:rPr>
                <w:rFonts w:ascii="Arial" w:eastAsia="Times New Roman" w:hAnsi="Arial" w:cs="Arial"/>
                <w:bCs/>
                <w:lang w:val="ru-RU"/>
              </w:rPr>
              <w:t>Предмет подстицаја</w:t>
            </w:r>
            <w:r w:rsidR="00601F81">
              <w:rPr>
                <w:sz w:val="24"/>
                <w:szCs w:val="24"/>
                <w:lang w:val="sr-Cyrl-RS"/>
              </w:rPr>
              <w:t xml:space="preserve">:  Набавка пластеника </w:t>
            </w:r>
            <w:r w:rsidR="0077275C">
              <w:rPr>
                <w:rFonts w:ascii="Arial" w:eastAsia="Times New Roman" w:hAnsi="Arial" w:cs="Arial"/>
                <w:bCs/>
                <w:lang w:val="ru-RU"/>
              </w:rPr>
              <w:t>од 50 – 1</w:t>
            </w:r>
            <w:r w:rsidR="00821D05">
              <w:rPr>
                <w:rFonts w:ascii="Arial" w:eastAsia="Times New Roman" w:hAnsi="Arial" w:cs="Arial"/>
                <w:bCs/>
                <w:lang w:val="ru-RU"/>
              </w:rPr>
              <w:t>00 м</w:t>
            </w:r>
            <w:r w:rsidR="00821D05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 w:rsidR="004D730B">
              <w:rPr>
                <w:rFonts w:ascii="Arial" w:eastAsia="Times New Roman" w:hAnsi="Arial" w:cs="Arial"/>
                <w:bCs/>
                <w:lang w:val="ru-RU"/>
              </w:rPr>
              <w:t xml:space="preserve">  и 100-300 м</w:t>
            </w:r>
            <w:r w:rsidR="004D730B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 w:rsidR="00821D05">
              <w:rPr>
                <w:rFonts w:ascii="Arial" w:eastAsia="Times New Roman" w:hAnsi="Arial" w:cs="Arial"/>
                <w:bCs/>
                <w:lang w:val="ru-RU"/>
              </w:rPr>
              <w:t xml:space="preserve">    </w:t>
            </w:r>
            <w:r w:rsidRPr="00601F81">
              <w:rPr>
                <w:rFonts w:ascii="Arial" w:eastAsia="Times New Roman" w:hAnsi="Arial" w:cs="Arial"/>
                <w:bCs/>
                <w:lang w:val="ru-RU"/>
              </w:rPr>
              <w:t xml:space="preserve"> чл. Правилника</w:t>
            </w:r>
            <w:r w:rsidR="00F0630E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="00821D05">
              <w:rPr>
                <w:rFonts w:ascii="Arial" w:eastAsia="Times New Roman" w:hAnsi="Arial" w:cs="Arial"/>
                <w:bCs/>
                <w:lang w:val="ru-RU"/>
              </w:rPr>
              <w:t>7</w:t>
            </w:r>
            <w:r w:rsidRPr="00601F81">
              <w:rPr>
                <w:rFonts w:ascii="Arial" w:eastAsia="Times New Roman" w:hAnsi="Arial" w:cs="Arial"/>
                <w:bCs/>
                <w:lang w:val="ru-RU"/>
              </w:rPr>
              <w:t>.</w:t>
            </w: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79" w:rsidRDefault="004B6279" w:rsidP="004808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480801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B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ru-RU"/>
              </w:rPr>
            </w:pPr>
          </w:p>
          <w:p w:rsidR="00480801" w:rsidRDefault="00480801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vertAlign w:val="superscript"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Постојећа произв./ посједује м</w:t>
            </w:r>
            <w:r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:_______         </w:t>
            </w:r>
            <w:r w:rsidR="00B72327">
              <w:rPr>
                <w:rFonts w:ascii="Arial" w:eastAsia="Times New Roman" w:hAnsi="Arial" w:cs="Arial"/>
                <w:bCs/>
                <w:lang w:val="ru-RU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lang w:val="ru-RU"/>
              </w:rPr>
              <w:t>заснивање произв. под контр. усл:______м</w:t>
            </w:r>
            <w:r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</w:p>
          <w:p w:rsidR="00082CAB" w:rsidRPr="004B6279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vertAlign w:val="superscript"/>
                <w:lang w:val="ru-RU"/>
              </w:rPr>
            </w:pPr>
          </w:p>
          <w:p w:rsidR="00480801" w:rsidRDefault="00821D05" w:rsidP="004D730B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/>
                <w:lang w:val="sr-Cyrl-BA"/>
              </w:rPr>
              <w:t>Износ</w:t>
            </w:r>
            <w:r w:rsidR="00480801"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средстава</w:t>
            </w:r>
            <w:r w:rsidR="00480801">
              <w:rPr>
                <w:rFonts w:ascii="Arial" w:eastAsia="Times New Roman" w:hAnsi="Arial" w:cs="Arial"/>
                <w:bCs/>
                <w:lang w:val="sr-Cyrl-BA"/>
              </w:rPr>
              <w:t xml:space="preserve">: </w:t>
            </w:r>
            <w:r w:rsidRPr="004D730B">
              <w:rPr>
                <w:rFonts w:eastAsia="Times New Roman" w:cs="Arial"/>
                <w:b/>
                <w:bCs/>
                <w:lang w:val="sr-Cyrl-BA"/>
              </w:rPr>
              <w:t>1</w:t>
            </w:r>
            <w:r w:rsidR="00480801" w:rsidRPr="004D730B">
              <w:rPr>
                <w:rFonts w:eastAsia="Times New Roman" w:cs="Arial"/>
                <w:b/>
                <w:bCs/>
                <w:lang w:val="sr-Cyrl-BA"/>
              </w:rPr>
              <w:t>.000 КМ</w:t>
            </w:r>
            <w:r w:rsidR="00480801" w:rsidRPr="004D730B">
              <w:rPr>
                <w:b/>
                <w:lang w:val="sr-Cyrl-RS"/>
              </w:rPr>
              <w:t xml:space="preserve"> </w:t>
            </w:r>
            <w:r w:rsidR="004D730B" w:rsidRPr="004D730B">
              <w:rPr>
                <w:b/>
                <w:lang w:val="sr-Cyrl-RS"/>
              </w:rPr>
              <w:t xml:space="preserve">за набавку опреме; </w:t>
            </w:r>
            <w:r w:rsidRPr="004D730B">
              <w:rPr>
                <w:b/>
                <w:lang w:val="sr-Cyrl-RS"/>
              </w:rPr>
              <w:t xml:space="preserve"> максимално 6.000 КМ </w:t>
            </w:r>
            <w:r w:rsidR="004D730B" w:rsidRPr="004D730B">
              <w:rPr>
                <w:b/>
                <w:lang w:val="sr-Cyrl-RS"/>
              </w:rPr>
              <w:t>за набавку пластеника</w:t>
            </w:r>
          </w:p>
        </w:tc>
      </w:tr>
      <w:tr w:rsidR="00480801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1" w:rsidRDefault="009D447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Вријед. укупне. инвест.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1" w:rsidRDefault="004808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D4474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4" w:rsidRDefault="009D447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Аплицирани износ подст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4" w:rsidRDefault="009D44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01F81" w:rsidTr="008C3BA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Default="009D447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601F81">
              <w:rPr>
                <w:sz w:val="24"/>
                <w:szCs w:val="24"/>
                <w:lang w:val="sr-Cyrl-RS"/>
              </w:rPr>
              <w:t>аракт</w:t>
            </w:r>
            <w:r>
              <w:rPr>
                <w:sz w:val="24"/>
                <w:szCs w:val="24"/>
                <w:lang w:val="sr-Cyrl-RS"/>
              </w:rPr>
              <w:t>ерист</w:t>
            </w:r>
            <w:r w:rsidR="00601F81">
              <w:rPr>
                <w:sz w:val="24"/>
                <w:szCs w:val="24"/>
                <w:lang w:val="sr-Cyrl-RS"/>
              </w:rPr>
              <w:t xml:space="preserve">.пластеника 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Default="00601F81" w:rsidP="008C3BA4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601F81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1" w:rsidRDefault="008C3BA4" w:rsidP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Врсте култура  у узгоју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8C3BA4" w:rsidRDefault="00601F81" w:rsidP="008C3BA4">
            <w:pPr>
              <w:rPr>
                <w:sz w:val="24"/>
                <w:szCs w:val="24"/>
                <w:vertAlign w:val="superscript"/>
                <w:lang w:val="sr-Cyrl-RS"/>
              </w:rPr>
            </w:pPr>
          </w:p>
        </w:tc>
      </w:tr>
      <w:tr w:rsidR="00601F81" w:rsidTr="008C3BA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480801" w:rsidRDefault="008C3BA4" w:rsidP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План проширења произв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3B15EB" w:rsidRDefault="00601F81" w:rsidP="003B15EB">
            <w:pPr>
              <w:rPr>
                <w:sz w:val="24"/>
                <w:szCs w:val="24"/>
                <w:lang w:val="sr-Cyrl-RS"/>
              </w:rPr>
            </w:pPr>
          </w:p>
        </w:tc>
      </w:tr>
      <w:tr w:rsidR="00601F81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1" w:rsidRDefault="00601F81" w:rsidP="00480801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Циљ инвестиције: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8C3BA4" w:rsidRDefault="008C3BA4" w:rsidP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1.</w:t>
            </w:r>
            <w:r w:rsidR="00601F81" w:rsidRPr="008C3BA4">
              <w:rPr>
                <w:i/>
                <w:sz w:val="24"/>
                <w:szCs w:val="24"/>
                <w:lang w:val="sr-Cyrl-RS"/>
              </w:rPr>
              <w:t xml:space="preserve">Заснивање пласт. пр.   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         </w:t>
            </w:r>
            <w:r>
              <w:rPr>
                <w:i/>
                <w:sz w:val="24"/>
                <w:szCs w:val="24"/>
                <w:lang w:val="sr-Cyrl-RS"/>
              </w:rPr>
              <w:t xml:space="preserve">  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8C3BA4">
              <w:rPr>
                <w:i/>
                <w:sz w:val="24"/>
                <w:szCs w:val="24"/>
                <w:lang w:val="sr-Cyrl-RS"/>
              </w:rPr>
              <w:t>2.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  </w:t>
            </w:r>
            <w:r w:rsidR="00601F81" w:rsidRPr="008C3BA4">
              <w:rPr>
                <w:i/>
                <w:sz w:val="24"/>
                <w:szCs w:val="24"/>
                <w:lang w:val="sr-Cyrl-RS"/>
              </w:rPr>
              <w:t xml:space="preserve">проширење пост. пр.   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               </w:t>
            </w:r>
          </w:p>
        </w:tc>
      </w:tr>
      <w:tr w:rsidR="008C3BA4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480801" w:rsidRDefault="008C3BA4" w:rsidP="00D10C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Намјена производње 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3B15EB" w:rsidRDefault="008C3BA4" w:rsidP="00D10C63">
            <w:pPr>
              <w:rPr>
                <w:sz w:val="24"/>
                <w:szCs w:val="24"/>
                <w:lang w:val="sr-Cyrl-RS"/>
              </w:rPr>
            </w:pPr>
            <w:r w:rsidRPr="003B15EB">
              <w:rPr>
                <w:sz w:val="24"/>
                <w:szCs w:val="24"/>
                <w:lang w:val="sr-Cyrl-RS"/>
              </w:rPr>
              <w:t xml:space="preserve">за сопствене потребе:____%;  за тржиште:____%, за извоз:_____%         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 датум изд.предрачуна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BA4" w:rsidRDefault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Latn-BA"/>
              </w:rPr>
            </w:pPr>
          </w:p>
          <w:p w:rsidR="00F23E0A" w:rsidRDefault="00F23E0A">
            <w:pPr>
              <w:rPr>
                <w:sz w:val="24"/>
                <w:szCs w:val="24"/>
                <w:lang w:val="sr-Latn-BA"/>
              </w:rPr>
            </w:pPr>
          </w:p>
          <w:p w:rsidR="00F23E0A" w:rsidRPr="00F23E0A" w:rsidRDefault="00F23E0A">
            <w:pPr>
              <w:rPr>
                <w:sz w:val="24"/>
                <w:szCs w:val="24"/>
                <w:lang w:val="sr-Latn-BA"/>
              </w:rPr>
            </w:pP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BA4" w:rsidRPr="009D4474" w:rsidRDefault="008C3BA4" w:rsidP="009D447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4. Приложена документација уз захтјев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Pr="00087297" w:rsidRDefault="008C3BA4" w:rsidP="00B650BC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:rsidR="008C3BA4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BA" w:bidi="en-US"/>
              </w:rPr>
              <w:t>Фотокопија личне карте</w:t>
            </w:r>
          </w:p>
          <w:p w:rsidR="008C3BA4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BA" w:bidi="en-US"/>
              </w:rPr>
              <w:lastRenderedPageBreak/>
              <w:t>Увјерење о мјесту пребивалишта</w:t>
            </w:r>
          </w:p>
          <w:p w:rsidR="008C3BA4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:rsidR="008C3BA4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B650BC"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:rsidR="00B650BC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>Потврда са бироа за запошљавање</w:t>
            </w:r>
            <w:r w:rsidR="00B650BC"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или Изјава о незапослености (Образац А-и)</w:t>
            </w:r>
          </w:p>
          <w:p w:rsidR="008C3BA4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>Потврда о запослењу (за пензионере – чек од пензије)</w:t>
            </w:r>
          </w:p>
          <w:p w:rsidR="00B650BC" w:rsidRPr="00087297" w:rsidRDefault="00B650BC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CS" w:bidi="en-US"/>
              </w:rPr>
              <w:t>Извод из матичне књиге рођених за дјецу или потврда о школовању за малолетнике</w:t>
            </w:r>
          </w:p>
          <w:p w:rsidR="008C3BA4" w:rsidRPr="00087297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:rsidR="008C3BA4" w:rsidRPr="00E61D11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087297">
              <w:rPr>
                <w:rFonts w:eastAsia="Calibri" w:cs="Arial"/>
                <w:sz w:val="24"/>
                <w:szCs w:val="24"/>
                <w:lang w:val="sr-Cyrl-BA" w:bidi="en-US"/>
              </w:rPr>
              <w:t>Предрачун за набавку пластеника и/или фактуру, фискални рачун и отпремницу за набављени  пластеник</w:t>
            </w:r>
            <w:r w:rsidRPr="00E61D11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BA4" w:rsidRDefault="008C3BA4" w:rsidP="009D447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5. Изјава подносиоца захтјева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:rsidR="008C3BA4" w:rsidRDefault="008C3BA4" w:rsidP="009048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Центра;</w:t>
            </w:r>
          </w:p>
          <w:p w:rsidR="008C3BA4" w:rsidRDefault="008C3BA4" w:rsidP="009048A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>
              <w:rPr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:rsidR="008C3BA4" w:rsidRPr="00E61D11" w:rsidRDefault="008C3BA4" w:rsidP="00E61D1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рачун, гаранцију), а фотокопије документације доставити Комисији у року од 15 дана од дана преузимања робе (само за захтјеве уз предрачун за набавку пластеника);</w:t>
            </w:r>
          </w:p>
          <w:p w:rsidR="00BD123E" w:rsidRPr="00BD123E" w:rsidRDefault="00E546C8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,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 xml:space="preserve">попуњавањем   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>образц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а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изјаве </w:t>
            </w:r>
            <w:r w:rsidR="002E7DEE" w:rsidRPr="00E546C8">
              <w:rPr>
                <w:rFonts w:cs="Arial"/>
                <w:sz w:val="24"/>
                <w:szCs w:val="24"/>
                <w:lang w:val="sr-Cyrl-BA"/>
              </w:rPr>
              <w:t xml:space="preserve">(Образац В-1) 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у службеним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просториј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ама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Центра</w:t>
            </w:r>
            <w:r w:rsidR="00BD123E">
              <w:rPr>
                <w:rFonts w:cs="Arial"/>
                <w:sz w:val="24"/>
                <w:szCs w:val="24"/>
                <w:lang w:val="sr-Cyrl-BA"/>
              </w:rPr>
              <w:t>,</w:t>
            </w:r>
          </w:p>
          <w:p w:rsidR="00E546C8" w:rsidRPr="00BD123E" w:rsidRDefault="00E546C8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BD123E">
              <w:rPr>
                <w:sz w:val="24"/>
                <w:szCs w:val="24"/>
                <w:lang w:val="sr-Cyrl-RS"/>
              </w:rPr>
              <w:t>ћу обезбједити потпун и несметан приступ Комисији за утврђивање испуњености услова из Правилника.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BA4" w:rsidRDefault="00EA4BA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="008C3BA4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E61D11">
              <w:rPr>
                <w:b/>
                <w:sz w:val="24"/>
                <w:szCs w:val="24"/>
                <w:lang w:val="sr-Cyrl-RS"/>
              </w:rPr>
              <w:t>ИЗЈАВЉУЈЕМ</w:t>
            </w:r>
            <w:r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Лука,________20</w:t>
            </w:r>
            <w:r w:rsidR="00B650BC">
              <w:rPr>
                <w:sz w:val="24"/>
                <w:szCs w:val="24"/>
                <w:lang w:val="sr-Cyrl-RS"/>
              </w:rPr>
              <w:t>2</w:t>
            </w:r>
            <w:r w:rsidR="00821D05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 године.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 подносиоца захтјева:_______________________________________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(попунити читко штампаним словима)</w:t>
            </w:r>
            <w:bookmarkStart w:id="0" w:name="_GoBack"/>
            <w:bookmarkEnd w:id="0"/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</w:t>
            </w:r>
          </w:p>
          <w:p w:rsidR="008C3BA4" w:rsidRDefault="008C3BA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Својеручни потпис:   __</w:t>
            </w:r>
            <w:r w:rsidR="00B650BC">
              <w:rPr>
                <w:sz w:val="24"/>
                <w:szCs w:val="24"/>
                <w:lang w:val="sr-Cyrl-RS"/>
              </w:rPr>
              <w:t>____________________________</w:t>
            </w:r>
          </w:p>
          <w:p w:rsidR="00B650BC" w:rsidRDefault="00B650BC" w:rsidP="009D4474">
            <w:pPr>
              <w:rPr>
                <w:sz w:val="24"/>
                <w:szCs w:val="24"/>
                <w:lang w:val="sr-Cyrl-RS"/>
              </w:rPr>
            </w:pPr>
          </w:p>
          <w:p w:rsidR="00B650BC" w:rsidRDefault="00B650BC" w:rsidP="009D4474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3051BC" w:rsidRPr="00FD0F31" w:rsidRDefault="003051BC">
      <w:pPr>
        <w:rPr>
          <w:lang w:val="sr-Cyrl-RS"/>
        </w:rPr>
      </w:pPr>
    </w:p>
    <w:sectPr w:rsidR="003051BC" w:rsidRPr="00FD0F31" w:rsidSect="00087297">
      <w:headerReference w:type="default" r:id="rId9"/>
      <w:pgSz w:w="12240" w:h="15840"/>
      <w:pgMar w:top="993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52" w:rsidRDefault="00641252" w:rsidP="00601F81">
      <w:pPr>
        <w:spacing w:after="0" w:line="240" w:lineRule="auto"/>
      </w:pPr>
      <w:r>
        <w:separator/>
      </w:r>
    </w:p>
  </w:endnote>
  <w:endnote w:type="continuationSeparator" w:id="0">
    <w:p w:rsidR="00641252" w:rsidRDefault="00641252" w:rsidP="006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52" w:rsidRDefault="00641252" w:rsidP="00601F81">
      <w:pPr>
        <w:spacing w:after="0" w:line="240" w:lineRule="auto"/>
      </w:pPr>
      <w:r>
        <w:separator/>
      </w:r>
    </w:p>
  </w:footnote>
  <w:footnote w:type="continuationSeparator" w:id="0">
    <w:p w:rsidR="00641252" w:rsidRDefault="00641252" w:rsidP="006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1" w:rsidRPr="00601F81" w:rsidRDefault="00601F81">
    <w:pPr>
      <w:pStyle w:val="Header"/>
      <w:rPr>
        <w:lang w:val="sr-Cyrl-BA"/>
      </w:rPr>
    </w:pPr>
    <w:r w:rsidRPr="00082CAB">
      <w:rPr>
        <w:i/>
        <w:lang w:val="sr-Cyrl-BA"/>
      </w:rPr>
      <w:t xml:space="preserve">Центар за развој пољопривреде и села Бања Лука                                                                   Образац </w:t>
    </w:r>
    <w:r>
      <w:rPr>
        <w:lang w:val="sr-Cyrl-BA"/>
      </w:rPr>
      <w:t>А-2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887"/>
    <w:multiLevelType w:val="hybridMultilevel"/>
    <w:tmpl w:val="F256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5"/>
    <w:rsid w:val="00082CAB"/>
    <w:rsid w:val="00087297"/>
    <w:rsid w:val="000D60E1"/>
    <w:rsid w:val="001E3157"/>
    <w:rsid w:val="002A7838"/>
    <w:rsid w:val="002E7DEE"/>
    <w:rsid w:val="003051BC"/>
    <w:rsid w:val="003B15EB"/>
    <w:rsid w:val="00480801"/>
    <w:rsid w:val="004B6279"/>
    <w:rsid w:val="004C5B74"/>
    <w:rsid w:val="004D730B"/>
    <w:rsid w:val="004F1A5F"/>
    <w:rsid w:val="0051166F"/>
    <w:rsid w:val="00512BFC"/>
    <w:rsid w:val="00601F81"/>
    <w:rsid w:val="00641252"/>
    <w:rsid w:val="0077275C"/>
    <w:rsid w:val="00790256"/>
    <w:rsid w:val="007A2608"/>
    <w:rsid w:val="00821D05"/>
    <w:rsid w:val="008C0100"/>
    <w:rsid w:val="008C3BA4"/>
    <w:rsid w:val="008E68C4"/>
    <w:rsid w:val="00933DD5"/>
    <w:rsid w:val="00994EC3"/>
    <w:rsid w:val="009D4474"/>
    <w:rsid w:val="009E2159"/>
    <w:rsid w:val="00A4217D"/>
    <w:rsid w:val="00B35703"/>
    <w:rsid w:val="00B650BC"/>
    <w:rsid w:val="00B72327"/>
    <w:rsid w:val="00B9104F"/>
    <w:rsid w:val="00BA1E99"/>
    <w:rsid w:val="00BD123E"/>
    <w:rsid w:val="00C8286A"/>
    <w:rsid w:val="00D913A8"/>
    <w:rsid w:val="00DD5F01"/>
    <w:rsid w:val="00E546C8"/>
    <w:rsid w:val="00E61D11"/>
    <w:rsid w:val="00E970BC"/>
    <w:rsid w:val="00EA4BA4"/>
    <w:rsid w:val="00F0630E"/>
    <w:rsid w:val="00F23E0A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9"/>
    <w:pPr>
      <w:ind w:left="720"/>
      <w:contextualSpacing/>
    </w:pPr>
  </w:style>
  <w:style w:type="table" w:styleId="TableGrid">
    <w:name w:val="Table Grid"/>
    <w:basedOn w:val="TableNormal"/>
    <w:uiPriority w:val="59"/>
    <w:rsid w:val="004B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1"/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paragraph" w:styleId="BalloonText">
    <w:name w:val="Balloon Text"/>
    <w:basedOn w:val="Normal"/>
    <w:link w:val="BalloonTextChar"/>
    <w:uiPriority w:val="99"/>
    <w:semiHidden/>
    <w:unhideWhenUsed/>
    <w:rsid w:val="005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9"/>
    <w:pPr>
      <w:ind w:left="720"/>
      <w:contextualSpacing/>
    </w:pPr>
  </w:style>
  <w:style w:type="table" w:styleId="TableGrid">
    <w:name w:val="Table Grid"/>
    <w:basedOn w:val="TableNormal"/>
    <w:uiPriority w:val="59"/>
    <w:rsid w:val="004B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1"/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paragraph" w:styleId="BalloonText">
    <w:name w:val="Balloon Text"/>
    <w:basedOn w:val="Normal"/>
    <w:link w:val="BalloonTextChar"/>
    <w:uiPriority w:val="99"/>
    <w:semiHidden/>
    <w:unhideWhenUsed/>
    <w:rsid w:val="005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E310-7794-44B0-B854-C22E717F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23</cp:revision>
  <cp:lastPrinted>2019-03-07T15:18:00Z</cp:lastPrinted>
  <dcterms:created xsi:type="dcterms:W3CDTF">2019-02-10T21:07:00Z</dcterms:created>
  <dcterms:modified xsi:type="dcterms:W3CDTF">2021-06-28T06:55:00Z</dcterms:modified>
</cp:coreProperties>
</file>